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9402E" w14:textId="6C1E1D72" w:rsidR="0090698F" w:rsidRDefault="0090698F">
      <w:pPr>
        <w:rPr>
          <w:b/>
          <w:bCs/>
          <w:sz w:val="32"/>
          <w:szCs w:val="32"/>
        </w:rPr>
      </w:pPr>
      <w:r w:rsidRPr="0065778E">
        <w:rPr>
          <w:rFonts w:hint="cs"/>
          <w:b/>
          <w:bCs/>
          <w:sz w:val="32"/>
          <w:szCs w:val="32"/>
          <w:cs/>
        </w:rPr>
        <w:t xml:space="preserve">                                  </w:t>
      </w:r>
      <w:r w:rsidR="007B33D0">
        <w:rPr>
          <w:rFonts w:hint="cs"/>
          <w:b/>
          <w:bCs/>
          <w:sz w:val="32"/>
          <w:szCs w:val="32"/>
          <w:cs/>
        </w:rPr>
        <w:t>รายงานผลการปฏิบัติราชการประจำเดือน</w:t>
      </w:r>
      <w:r w:rsidR="001A477B">
        <w:rPr>
          <w:rFonts w:hint="cs"/>
          <w:b/>
          <w:bCs/>
          <w:sz w:val="32"/>
          <w:szCs w:val="32"/>
          <w:cs/>
        </w:rPr>
        <w:t xml:space="preserve"> </w:t>
      </w:r>
      <w:r w:rsidR="00BF0636">
        <w:rPr>
          <w:rFonts w:hint="cs"/>
          <w:b/>
          <w:bCs/>
          <w:sz w:val="32"/>
          <w:szCs w:val="32"/>
          <w:cs/>
        </w:rPr>
        <w:t>ธันวาคม</w:t>
      </w:r>
    </w:p>
    <w:p w14:paraId="0D6784F9" w14:textId="21C4811F" w:rsidR="007B33D0" w:rsidRDefault="007B33D0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                   ประจำปีงบประมาณ พ.ศ.๒๕๖๗</w:t>
      </w:r>
    </w:p>
    <w:p w14:paraId="51CD82C1" w14:textId="01651F26" w:rsidR="00934EA0" w:rsidRDefault="007B33D0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                        สถานีตำรวจภูธรลำป</w:t>
      </w:r>
      <w:r w:rsidR="00934EA0">
        <w:rPr>
          <w:rFonts w:hint="cs"/>
          <w:b/>
          <w:bCs/>
          <w:sz w:val="32"/>
          <w:szCs w:val="32"/>
          <w:cs/>
        </w:rPr>
        <w:t>ำ</w:t>
      </w:r>
    </w:p>
    <w:p w14:paraId="2A4452EE" w14:textId="2085FD3E" w:rsidR="00BF0636" w:rsidRPr="00BF0636" w:rsidRDefault="00BF0636">
      <w:pPr>
        <w:rPr>
          <w:b/>
          <w:bCs/>
          <w:sz w:val="28"/>
          <w:cs/>
        </w:rPr>
      </w:pPr>
      <w:r w:rsidRPr="00BF0636">
        <w:rPr>
          <w:rFonts w:hint="cs"/>
          <w:b/>
          <w:bCs/>
          <w:sz w:val="28"/>
          <w:cs/>
        </w:rPr>
        <w:t>๑.งานสืบสวน</w:t>
      </w:r>
    </w:p>
    <w:p w14:paraId="32E170BB" w14:textId="5D546135" w:rsidR="00934EA0" w:rsidRDefault="00934EA0">
      <w:pPr>
        <w:rPr>
          <w:b/>
          <w:bCs/>
        </w:rPr>
      </w:pPr>
      <w:r>
        <w:rPr>
          <w:rFonts w:hint="cs"/>
          <w:b/>
          <w:bCs/>
          <w:cs/>
        </w:rPr>
        <w:t>๔</w:t>
      </w:r>
      <w:r w:rsidR="00667884" w:rsidRPr="006570FC">
        <w:rPr>
          <w:rFonts w:hint="cs"/>
          <w:b/>
          <w:bCs/>
          <w:cs/>
        </w:rPr>
        <w:t xml:space="preserve"> ธ.ค.๒๕๖๖</w:t>
      </w:r>
      <w:r w:rsidR="00822452" w:rsidRPr="006570FC">
        <w:rPr>
          <w:b/>
          <w:bCs/>
        </w:rPr>
        <w:t xml:space="preserve"> </w:t>
      </w:r>
    </w:p>
    <w:p w14:paraId="26804BB5" w14:textId="1F73A928" w:rsidR="00667884" w:rsidRPr="00934EA0" w:rsidRDefault="00934EA0">
      <w:pPr>
        <w:rPr>
          <w:b/>
          <w:bCs/>
        </w:rPr>
      </w:pPr>
      <w:r>
        <w:rPr>
          <w:rFonts w:hint="cs"/>
          <w:b/>
          <w:bCs/>
          <w:cs/>
        </w:rPr>
        <w:t xml:space="preserve">      </w:t>
      </w:r>
      <w:r w:rsidR="00667884">
        <w:rPr>
          <w:rFonts w:hint="cs"/>
          <w:cs/>
        </w:rPr>
        <w:t xml:space="preserve"> </w:t>
      </w:r>
      <w:r w:rsidR="006570FC">
        <w:rPr>
          <w:rFonts w:hint="cs"/>
          <w:cs/>
        </w:rPr>
        <w:t>๑.</w:t>
      </w:r>
      <w:r w:rsidR="00667884">
        <w:rPr>
          <w:rFonts w:hint="cs"/>
          <w:cs/>
        </w:rPr>
        <w:t xml:space="preserve"> </w:t>
      </w:r>
      <w:r w:rsidR="0021321A">
        <w:rPr>
          <w:rFonts w:hint="cs"/>
          <w:cs/>
        </w:rPr>
        <w:t>เมื่อวันที่ ๔ ธ.ค. ๒๕๖๖ ได้มีการจับกุมผู้ต้องหา ฐานความผิด มียาเสพติดให้โทษประเภท ๑ (ยาบ้า) ไว้ในครอบครองโดยไม่ได้รับอนุญาตและเป็นผู้ขับขี่รถเสพยาเสพติดให้โทษประเภท ๑ (เมท</w:t>
      </w:r>
      <w:proofErr w:type="spellStart"/>
      <w:r w:rsidR="0021321A">
        <w:rPr>
          <w:rFonts w:hint="cs"/>
          <w:cs/>
        </w:rPr>
        <w:t>แอมเฟ</w:t>
      </w:r>
      <w:proofErr w:type="spellEnd"/>
      <w:r w:rsidR="0021321A">
        <w:rPr>
          <w:rFonts w:hint="cs"/>
          <w:cs/>
        </w:rPr>
        <w:t>ตามีน) โดยผิดกฎหมายและเสพยาเสพติดให้โทษประเภท ๑ (เมท</w:t>
      </w:r>
      <w:proofErr w:type="spellStart"/>
      <w:r w:rsidR="0021321A">
        <w:rPr>
          <w:rFonts w:hint="cs"/>
          <w:cs/>
        </w:rPr>
        <w:t>แอมเฟ</w:t>
      </w:r>
      <w:proofErr w:type="spellEnd"/>
      <w:r w:rsidR="0021321A">
        <w:rPr>
          <w:rFonts w:hint="cs"/>
          <w:cs/>
        </w:rPr>
        <w:t>ตามีน)โดยผิดกฎหมาย</w:t>
      </w:r>
    </w:p>
    <w:p w14:paraId="282857D3" w14:textId="4671DEE2" w:rsidR="00822452" w:rsidRDefault="006A0544">
      <w:r>
        <w:rPr>
          <w:noProof/>
          <w:lang w:val="en-GB" w:eastAsia="en-GB"/>
        </w:rPr>
        <w:drawing>
          <wp:anchor distT="0" distB="0" distL="114300" distR="114300" simplePos="0" relativeHeight="251698176" behindDoc="0" locked="0" layoutInCell="1" allowOverlap="1" wp14:anchorId="6553BE33" wp14:editId="4587E8C4">
            <wp:simplePos x="0" y="0"/>
            <wp:positionH relativeFrom="margin">
              <wp:align>right</wp:align>
            </wp:positionH>
            <wp:positionV relativeFrom="paragraph">
              <wp:posOffset>980440</wp:posOffset>
            </wp:positionV>
            <wp:extent cx="5730240" cy="2229485"/>
            <wp:effectExtent l="19050" t="19050" r="22860" b="18415"/>
            <wp:wrapTopAndBottom/>
            <wp:docPr id="23458897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25" cy="22327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452">
        <w:t xml:space="preserve">        </w:t>
      </w:r>
      <w:r w:rsidR="00822452">
        <w:rPr>
          <w:rFonts w:hint="cs"/>
          <w:cs/>
        </w:rPr>
        <w:t xml:space="preserve">เจ้าหน้าที่ชุดสืบสวน นำโดย </w:t>
      </w:r>
      <w:proofErr w:type="spellStart"/>
      <w:r w:rsidR="00822452">
        <w:rPr>
          <w:rFonts w:hint="cs"/>
          <w:cs/>
        </w:rPr>
        <w:t>ร.ต.อ</w:t>
      </w:r>
      <w:proofErr w:type="spellEnd"/>
      <w:r w:rsidR="00822452">
        <w:rPr>
          <w:rFonts w:hint="cs"/>
          <w:cs/>
        </w:rPr>
        <w:t>.</w:t>
      </w:r>
      <w:proofErr w:type="spellStart"/>
      <w:r w:rsidR="00822452">
        <w:rPr>
          <w:rFonts w:hint="cs"/>
          <w:cs/>
        </w:rPr>
        <w:t>สมพงษ์</w:t>
      </w:r>
      <w:proofErr w:type="spellEnd"/>
      <w:r w:rsidR="00822452">
        <w:rPr>
          <w:rFonts w:hint="cs"/>
          <w:cs/>
        </w:rPr>
        <w:t xml:space="preserve"> หนูแสง รอง </w:t>
      </w:r>
      <w:proofErr w:type="spellStart"/>
      <w:r w:rsidR="00822452">
        <w:rPr>
          <w:rFonts w:hint="cs"/>
          <w:cs/>
        </w:rPr>
        <w:t>สว</w:t>
      </w:r>
      <w:proofErr w:type="spellEnd"/>
      <w:r w:rsidR="00822452">
        <w:rPr>
          <w:rFonts w:hint="cs"/>
          <w:cs/>
        </w:rPr>
        <w:t>.</w:t>
      </w:r>
      <w:proofErr w:type="spellStart"/>
      <w:r w:rsidR="00822452">
        <w:rPr>
          <w:rFonts w:hint="cs"/>
          <w:cs/>
        </w:rPr>
        <w:t>สส.สภ</w:t>
      </w:r>
      <w:proofErr w:type="spellEnd"/>
      <w:r w:rsidR="00822452">
        <w:rPr>
          <w:rFonts w:hint="cs"/>
          <w:cs/>
        </w:rPr>
        <w:t xml:space="preserve">.ลำปำ ได้ออกตรวจพื้นที่รับผิดชอบเพื่อหาข้อมูลข่าวสาร และป้องกันเหตุในพื้นที่ได้พบ นาย </w:t>
      </w:r>
      <w:proofErr w:type="spellStart"/>
      <w:r w:rsidR="00822452">
        <w:rPr>
          <w:rFonts w:hint="cs"/>
          <w:cs/>
        </w:rPr>
        <w:t>สราวุธ</w:t>
      </w:r>
      <w:proofErr w:type="spellEnd"/>
      <w:r w:rsidR="00822452">
        <w:rPr>
          <w:rFonts w:hint="cs"/>
          <w:cs/>
        </w:rPr>
        <w:t xml:space="preserve"> ณ พัทลุง ที่อยู่ ๗๗๗ ม.๑ ต.ท่า</w:t>
      </w:r>
      <w:proofErr w:type="spellStart"/>
      <w:r w:rsidR="00822452">
        <w:rPr>
          <w:rFonts w:hint="cs"/>
          <w:cs/>
        </w:rPr>
        <w:t>มิห</w:t>
      </w:r>
      <w:proofErr w:type="spellEnd"/>
      <w:r w:rsidR="00822452">
        <w:rPr>
          <w:rFonts w:hint="cs"/>
          <w:cs/>
        </w:rPr>
        <w:t>รำ อ.เมือง จ.พัทลุง มีพฤติการณ์น่าสงสัยจึงได้ทำการเรียกตรวจสอบพบของกลางยาบ้า จำนวน ๕ เม็ด จึงได้ทำการจับกุมดังกล่าว</w:t>
      </w:r>
    </w:p>
    <w:p w14:paraId="11A81A90" w14:textId="33F5C139" w:rsidR="00934EA0" w:rsidRDefault="00972916">
      <w:r>
        <w:t xml:space="preserve">    </w:t>
      </w:r>
    </w:p>
    <w:p w14:paraId="0BFF905E" w14:textId="0922046D" w:rsidR="00886E14" w:rsidRPr="00886E14" w:rsidRDefault="00972916">
      <w:pPr>
        <w:rPr>
          <w:b/>
          <w:bCs/>
        </w:rPr>
      </w:pPr>
      <w:r>
        <w:t xml:space="preserve"> </w:t>
      </w:r>
      <w:r w:rsidR="00886E14" w:rsidRPr="00886E14">
        <w:rPr>
          <w:rFonts w:hint="cs"/>
          <w:b/>
          <w:bCs/>
          <w:cs/>
        </w:rPr>
        <w:t>๑๔ ธ.ค.๒๕๖๖</w:t>
      </w:r>
    </w:p>
    <w:p w14:paraId="093D6AC9" w14:textId="76026598" w:rsidR="007D71DB" w:rsidRDefault="0039001F">
      <w:r>
        <w:rPr>
          <w:noProof/>
          <w:lang w:val="en-GB" w:eastAsia="en-GB"/>
        </w:rPr>
        <w:drawing>
          <wp:anchor distT="0" distB="0" distL="114300" distR="114300" simplePos="0" relativeHeight="251582464" behindDoc="0" locked="0" layoutInCell="1" allowOverlap="1" wp14:anchorId="117B5162" wp14:editId="00D254BD">
            <wp:simplePos x="0" y="0"/>
            <wp:positionH relativeFrom="margin">
              <wp:posOffset>-21590</wp:posOffset>
            </wp:positionH>
            <wp:positionV relativeFrom="paragraph">
              <wp:posOffset>2705100</wp:posOffset>
            </wp:positionV>
            <wp:extent cx="5725795" cy="2581275"/>
            <wp:effectExtent l="19050" t="19050" r="27305" b="28575"/>
            <wp:wrapTopAndBottom/>
            <wp:docPr id="95400466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04667" name="รูปภาพ 95400466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25812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E14">
        <w:rPr>
          <w:rFonts w:hint="cs"/>
          <w:cs/>
        </w:rPr>
        <w:t xml:space="preserve">        </w:t>
      </w:r>
      <w:r w:rsidR="00972916">
        <w:rPr>
          <w:rFonts w:hint="cs"/>
          <w:cs/>
        </w:rPr>
        <w:t>เมื่อวันที่ ๑๔ ธ.ค.๒๕๖๖ เจ้าหน้าที่ตำรวจสืบสวนชุดจับกุมสภ.ลำปำ ได้ร่วมกันจับกุม นางสาว น้ำฝน ผะลิกะ ที่อยู่ ๑๖๒ ม.๘  ต.ลำปำ อ.เมือง จ.พัทลุง</w:t>
      </w:r>
      <w:r w:rsidR="00664F9D">
        <w:rPr>
          <w:rFonts w:hint="cs"/>
          <w:cs/>
        </w:rPr>
        <w:t xml:space="preserve"> โดยต้องหาว่ากระทำความผิดฐาน “ยาเสพติดตครอบครองเสพ”(โดยจำเลยไม่มา</w:t>
      </w:r>
      <w:r w:rsidR="00664F9D">
        <w:rPr>
          <w:rFonts w:hint="cs"/>
          <w:cs/>
        </w:rPr>
        <w:lastRenderedPageBreak/>
        <w:t xml:space="preserve">ศาลตามกำหนดนัด) ตามหมายจับศาลจังหวัดพัทลุง ที่ ๑๑๘๓/๒๕๖๖ ลงวันที่ ๒๘ พฤศจิกายน ๒๕๖๖ โดยได้ทำการจับกุมได้ที่ขนำไม่มีเลขที่ ม.๘ ต.ลำปำ อ.เมือง จ.พัทลุง </w:t>
      </w:r>
    </w:p>
    <w:p w14:paraId="5C9C7B64" w14:textId="6BF8D568" w:rsidR="00972916" w:rsidRDefault="00886E14">
      <w:pPr>
        <w:rPr>
          <w:cs/>
        </w:rPr>
      </w:pP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3E76B6A6" wp14:editId="446EB3AF">
            <wp:simplePos x="0" y="0"/>
            <wp:positionH relativeFrom="margin">
              <wp:posOffset>-93345</wp:posOffset>
            </wp:positionH>
            <wp:positionV relativeFrom="paragraph">
              <wp:posOffset>271145</wp:posOffset>
            </wp:positionV>
            <wp:extent cx="2806700" cy="2737485"/>
            <wp:effectExtent l="19050" t="19050" r="12700" b="24765"/>
            <wp:wrapTopAndBottom/>
            <wp:docPr id="15793571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57192" name="รูปภาพ 15793571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7374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24230778" wp14:editId="463AF14D">
            <wp:simplePos x="0" y="0"/>
            <wp:positionH relativeFrom="margin">
              <wp:posOffset>3016885</wp:posOffset>
            </wp:positionH>
            <wp:positionV relativeFrom="paragraph">
              <wp:posOffset>280670</wp:posOffset>
            </wp:positionV>
            <wp:extent cx="2693670" cy="2727960"/>
            <wp:effectExtent l="19050" t="19050" r="11430" b="15240"/>
            <wp:wrapTopAndBottom/>
            <wp:docPr id="13594949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94949" name="รูปภาพ 13594949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7279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F9D">
        <w:rPr>
          <w:rFonts w:hint="cs"/>
          <w:cs/>
        </w:rPr>
        <w:t xml:space="preserve"> </w:t>
      </w:r>
    </w:p>
    <w:p w14:paraId="43CD2077" w14:textId="4113C51E" w:rsidR="00C851E7" w:rsidRDefault="009A7C31">
      <w:r>
        <w:rPr>
          <w:rFonts w:hint="cs"/>
          <w:cs/>
        </w:rPr>
        <w:t xml:space="preserve">                                               </w:t>
      </w:r>
    </w:p>
    <w:p w14:paraId="0E6E33ED" w14:textId="2E7DE4CB" w:rsidR="00934EA0" w:rsidRDefault="00886E14">
      <w:pPr>
        <w:rPr>
          <w:rFonts w:cs="Cordia New"/>
          <w:noProof/>
        </w:rPr>
      </w:pPr>
      <w:r>
        <w:rPr>
          <w:rFonts w:cs="Cordia New"/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 wp14:anchorId="5151AFCB" wp14:editId="0A3B9E3C">
            <wp:simplePos x="0" y="0"/>
            <wp:positionH relativeFrom="margin">
              <wp:posOffset>1285875</wp:posOffset>
            </wp:positionH>
            <wp:positionV relativeFrom="paragraph">
              <wp:posOffset>241935</wp:posOffset>
            </wp:positionV>
            <wp:extent cx="3094355" cy="2821305"/>
            <wp:effectExtent l="19050" t="19050" r="10795" b="17145"/>
            <wp:wrapTopAndBottom/>
            <wp:docPr id="15182655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8213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676DF" w14:textId="13F4914E" w:rsidR="00934EA0" w:rsidRDefault="00934EA0">
      <w:pPr>
        <w:rPr>
          <w:rFonts w:cs="Cordia New"/>
          <w:noProof/>
        </w:rPr>
      </w:pPr>
    </w:p>
    <w:p w14:paraId="6732CECB" w14:textId="7C4D046D" w:rsidR="00934EA0" w:rsidRDefault="00934EA0">
      <w:pPr>
        <w:rPr>
          <w:rFonts w:cs="Cordia New"/>
          <w:noProof/>
        </w:rPr>
      </w:pPr>
    </w:p>
    <w:p w14:paraId="267F7CB4" w14:textId="550079C5" w:rsidR="00934EA0" w:rsidRDefault="00934EA0">
      <w:pPr>
        <w:rPr>
          <w:rFonts w:cs="Cordia New"/>
          <w:noProof/>
        </w:rPr>
      </w:pPr>
    </w:p>
    <w:p w14:paraId="0E4C56A8" w14:textId="77777777" w:rsidR="0039001F" w:rsidRDefault="0039001F">
      <w:pPr>
        <w:rPr>
          <w:rFonts w:cs="Cordia New"/>
          <w:noProof/>
        </w:rPr>
      </w:pPr>
    </w:p>
    <w:p w14:paraId="41B5A0F9" w14:textId="791078B9" w:rsidR="00886E14" w:rsidRPr="006354D1" w:rsidRDefault="006570FC">
      <w:pPr>
        <w:rPr>
          <w:b/>
          <w:bCs/>
        </w:rPr>
      </w:pPr>
      <w:r>
        <w:rPr>
          <w:rFonts w:hint="cs"/>
          <w:cs/>
        </w:rPr>
        <w:lastRenderedPageBreak/>
        <w:t xml:space="preserve"> </w:t>
      </w:r>
      <w:r w:rsidR="00886E14" w:rsidRPr="006354D1">
        <w:rPr>
          <w:rFonts w:hint="cs"/>
          <w:b/>
          <w:bCs/>
          <w:cs/>
        </w:rPr>
        <w:t xml:space="preserve">๑๕ ธ.ค.๒๕๖๖ </w:t>
      </w:r>
    </w:p>
    <w:p w14:paraId="117EC64E" w14:textId="38A91ECC" w:rsidR="009A7C31" w:rsidRPr="00886E14" w:rsidRDefault="00323E2D">
      <w:pPr>
        <w:rPr>
          <w:b/>
          <w:bCs/>
          <w:cs/>
        </w:rPr>
      </w:pP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1A036F12" wp14:editId="4335BF07">
            <wp:simplePos x="0" y="0"/>
            <wp:positionH relativeFrom="margin">
              <wp:align>left</wp:align>
            </wp:positionH>
            <wp:positionV relativeFrom="paragraph">
              <wp:posOffset>1244600</wp:posOffset>
            </wp:positionV>
            <wp:extent cx="2693035" cy="3225800"/>
            <wp:effectExtent l="19050" t="19050" r="12065" b="12700"/>
            <wp:wrapTopAndBottom/>
            <wp:docPr id="83247657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76575" name="รูปภาพ 8324765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32258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E14">
        <w:rPr>
          <w:rFonts w:hint="cs"/>
          <w:cs/>
        </w:rPr>
        <w:t xml:space="preserve">           </w:t>
      </w:r>
      <w:r w:rsidR="009A7C31">
        <w:rPr>
          <w:rFonts w:hint="cs"/>
          <w:cs/>
        </w:rPr>
        <w:t xml:space="preserve">เมื่อวันที่ ๑๕ ธ.ค.๒๕๖๖ เจ้าหน้าตำรวจชุดสืบสวน นำโดย </w:t>
      </w:r>
      <w:proofErr w:type="spellStart"/>
      <w:r w:rsidR="009A7C31">
        <w:rPr>
          <w:rFonts w:hint="cs"/>
          <w:cs/>
        </w:rPr>
        <w:t>ร.ต.อ</w:t>
      </w:r>
      <w:proofErr w:type="spellEnd"/>
      <w:r w:rsidR="009A7C31">
        <w:rPr>
          <w:rFonts w:hint="cs"/>
          <w:cs/>
        </w:rPr>
        <w:t>.</w:t>
      </w:r>
      <w:proofErr w:type="spellStart"/>
      <w:r w:rsidR="009A7C31">
        <w:rPr>
          <w:rFonts w:hint="cs"/>
          <w:cs/>
        </w:rPr>
        <w:t>กฤติ</w:t>
      </w:r>
      <w:proofErr w:type="spellEnd"/>
      <w:r w:rsidR="009A7C31">
        <w:rPr>
          <w:rFonts w:hint="cs"/>
          <w:cs/>
        </w:rPr>
        <w:t>นัย หนูทอง รอง สว.สส.สภ.ลำปำ พร้อมด้วยกำลังออกตรวจพื้นที่รับผิดชอบ สืบสวนหาข่าวในพื้นที่รับผิดชอบ ได้ตรวจเยี่ยมบุคคล</w:t>
      </w:r>
      <w:r w:rsidR="00803CFF">
        <w:rPr>
          <w:rFonts w:hint="cs"/>
          <w:cs/>
        </w:rPr>
        <w:t>ต่างด้าว บุคคลต่างชาติที่เข้ามาพักอาศัยในพื้นที่เพื่อป้องกันเหตุและดูแลรักษาความปลอดภัย</w:t>
      </w:r>
    </w:p>
    <w:p w14:paraId="3FBB2EB8" w14:textId="4B0F450F" w:rsidR="00BC0F1B" w:rsidRDefault="00323E2D"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070CE2BC" wp14:editId="23D93F32">
            <wp:simplePos x="0" y="0"/>
            <wp:positionH relativeFrom="margin">
              <wp:align>right</wp:align>
            </wp:positionH>
            <wp:positionV relativeFrom="paragraph">
              <wp:posOffset>316230</wp:posOffset>
            </wp:positionV>
            <wp:extent cx="2696210" cy="3244850"/>
            <wp:effectExtent l="19050" t="19050" r="27940" b="12700"/>
            <wp:wrapTopAndBottom/>
            <wp:docPr id="157253386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33865" name="รูปภาพ 157253386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32448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696F0" w14:textId="35CA441C" w:rsidR="00323E2D" w:rsidRDefault="00222579">
      <w:r>
        <w:rPr>
          <w:rFonts w:hint="cs"/>
          <w:cs/>
        </w:rPr>
        <w:t xml:space="preserve">       </w:t>
      </w:r>
    </w:p>
    <w:p w14:paraId="46B9EE63" w14:textId="2BA3AFD4" w:rsidR="00323E2D" w:rsidRDefault="00323E2D"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0EB8A19E" wp14:editId="2F1E521C">
            <wp:simplePos x="0" y="0"/>
            <wp:positionH relativeFrom="margin">
              <wp:posOffset>1329055</wp:posOffset>
            </wp:positionH>
            <wp:positionV relativeFrom="paragraph">
              <wp:posOffset>19050</wp:posOffset>
            </wp:positionV>
            <wp:extent cx="3168015" cy="3114675"/>
            <wp:effectExtent l="19050" t="19050" r="13335" b="28575"/>
            <wp:wrapTopAndBottom/>
            <wp:docPr id="122850477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04771" name="รูปภาพ 12285047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31146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0871F" w14:textId="2721C3FA" w:rsidR="00323E2D" w:rsidRDefault="00323E2D"/>
    <w:p w14:paraId="214540C8" w14:textId="07F45B14" w:rsidR="00C139E8" w:rsidRPr="00C139E8" w:rsidRDefault="00C139E8">
      <w:pPr>
        <w:rPr>
          <w:b/>
          <w:bCs/>
        </w:rPr>
      </w:pPr>
      <w:r w:rsidRPr="00C139E8">
        <w:rPr>
          <w:rFonts w:hint="cs"/>
          <w:b/>
          <w:bCs/>
          <w:cs/>
        </w:rPr>
        <w:lastRenderedPageBreak/>
        <w:t>๑๗ ธ.ค.๒๕๖๖</w:t>
      </w:r>
    </w:p>
    <w:p w14:paraId="46CBC20E" w14:textId="74563929" w:rsidR="006570FC" w:rsidRDefault="00C139E8"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0AE1A9F4" wp14:editId="2ADBD022">
            <wp:simplePos x="0" y="0"/>
            <wp:positionH relativeFrom="margin">
              <wp:align>right</wp:align>
            </wp:positionH>
            <wp:positionV relativeFrom="paragraph">
              <wp:posOffset>1301115</wp:posOffset>
            </wp:positionV>
            <wp:extent cx="2656840" cy="2624455"/>
            <wp:effectExtent l="0" t="0" r="0" b="4445"/>
            <wp:wrapTopAndBottom/>
            <wp:docPr id="174836119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61191" name="รูปภาพ 174836119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01AF3D0C" wp14:editId="2FA83E0A">
            <wp:simplePos x="0" y="0"/>
            <wp:positionH relativeFrom="margin">
              <wp:posOffset>-635</wp:posOffset>
            </wp:positionH>
            <wp:positionV relativeFrom="paragraph">
              <wp:posOffset>1295400</wp:posOffset>
            </wp:positionV>
            <wp:extent cx="2720340" cy="2628900"/>
            <wp:effectExtent l="0" t="0" r="3810" b="0"/>
            <wp:wrapTopAndBottom/>
            <wp:docPr id="110871616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16163" name="รูปภาพ 110871616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</w:rPr>
        <w:t xml:space="preserve">             </w:t>
      </w:r>
      <w:r w:rsidR="00222579">
        <w:rPr>
          <w:rFonts w:hint="cs"/>
          <w:cs/>
        </w:rPr>
        <w:t xml:space="preserve">เมื่อวันที่ ๑๗ ธ.ค.๒๕๖๖ </w:t>
      </w:r>
      <w:r w:rsidR="00222579" w:rsidRPr="00222579">
        <w:rPr>
          <w:rFonts w:cs="Cordia New"/>
          <w:cs/>
        </w:rPr>
        <w:t xml:space="preserve">เจ้าหน้าตำรวจชุดสืบสวน นำโดย </w:t>
      </w:r>
      <w:proofErr w:type="spellStart"/>
      <w:r w:rsidR="00222579" w:rsidRPr="00222579">
        <w:rPr>
          <w:rFonts w:cs="Cordia New"/>
          <w:cs/>
        </w:rPr>
        <w:t>ร.ต.อ</w:t>
      </w:r>
      <w:proofErr w:type="spellEnd"/>
      <w:r w:rsidR="00222579" w:rsidRPr="00222579">
        <w:rPr>
          <w:rFonts w:cs="Cordia New"/>
          <w:cs/>
        </w:rPr>
        <w:t>.</w:t>
      </w:r>
      <w:proofErr w:type="spellStart"/>
      <w:r w:rsidR="00222579" w:rsidRPr="00222579">
        <w:rPr>
          <w:rFonts w:cs="Cordia New"/>
          <w:cs/>
        </w:rPr>
        <w:t>กฤติ</w:t>
      </w:r>
      <w:proofErr w:type="spellEnd"/>
      <w:r w:rsidR="00222579" w:rsidRPr="00222579">
        <w:rPr>
          <w:rFonts w:cs="Cordia New"/>
          <w:cs/>
        </w:rPr>
        <w:t>นัย หนูทอง รอง สว.สส.สภ.ลำปำ พร้อมด้วยกำลังออกตรวจพื้นที่รับผิดชอบ สืบสวนหาข่าวในพื้นที่รับผิดชอบ ได้ตรวจเยี่ยมบุคคล</w:t>
      </w:r>
      <w:r w:rsidR="00222579">
        <w:rPr>
          <w:rFonts w:cs="Cordia New" w:hint="cs"/>
          <w:cs/>
        </w:rPr>
        <w:t>พ้นโทษในพื้นที่รับผิดชอบ</w:t>
      </w:r>
      <w:r w:rsidR="00222579" w:rsidRPr="00222579">
        <w:rPr>
          <w:rFonts w:cs="Cordia New"/>
          <w:cs/>
        </w:rPr>
        <w:t>ที่เข้ามาพักอาศัยในพื้นที่เพื่อป้องกันเหตุและดูแลรักษาความปลอดภัย</w:t>
      </w:r>
      <w:r w:rsidR="00222579">
        <w:rPr>
          <w:rFonts w:hint="cs"/>
          <w:cs/>
        </w:rPr>
        <w:t>ไม่ให้กลับไปก่อเหตุอีกครั้งรวมถึงแนะนำการใช้ชีวิตอยู่ร่วมกันในสังคมได้โดยปกติสุข</w:t>
      </w:r>
    </w:p>
    <w:p w14:paraId="13DB12BA" w14:textId="2F874B08" w:rsidR="00222579" w:rsidRDefault="00222579"/>
    <w:p w14:paraId="6A74EA9E" w14:textId="4456CA22" w:rsidR="00405A47" w:rsidRPr="00C139E8" w:rsidRDefault="00C139E8">
      <w:pPr>
        <w:rPr>
          <w:b/>
          <w:bCs/>
          <w:cs/>
        </w:rPr>
      </w:pPr>
      <w:r w:rsidRPr="00C139E8">
        <w:rPr>
          <w:rFonts w:hint="cs"/>
          <w:b/>
          <w:bCs/>
          <w:cs/>
        </w:rPr>
        <w:t>๑๘ ธ.ค.๒๕๖๖</w:t>
      </w:r>
    </w:p>
    <w:p w14:paraId="6093B397" w14:textId="2A468508" w:rsidR="00405A47" w:rsidRDefault="00405A47">
      <w:r>
        <w:t xml:space="preserve">      </w:t>
      </w:r>
      <w:bookmarkStart w:id="0" w:name="_Hlk158629601"/>
      <w:r w:rsidR="00C139E8">
        <w:t xml:space="preserve"> </w:t>
      </w:r>
      <w:r>
        <w:rPr>
          <w:rFonts w:hint="cs"/>
          <w:cs/>
        </w:rPr>
        <w:t xml:space="preserve">เมื่อวันที่ ๑๘ ธ.ค. ๒๕๖๖ </w:t>
      </w:r>
      <w:r w:rsidRPr="00405A47">
        <w:rPr>
          <w:rFonts w:cs="Cordia New"/>
          <w:cs/>
        </w:rPr>
        <w:t>ได้มีการจับกุมผู้ต้องหา ฐานความผิด เสพยาเสพติดให้โทษประเภท ๑ (เมท</w:t>
      </w:r>
      <w:proofErr w:type="spellStart"/>
      <w:r w:rsidRPr="00405A47">
        <w:rPr>
          <w:rFonts w:cs="Cordia New"/>
          <w:cs/>
        </w:rPr>
        <w:t>แอมเฟ</w:t>
      </w:r>
      <w:proofErr w:type="spellEnd"/>
      <w:r w:rsidRPr="00405A47">
        <w:rPr>
          <w:rFonts w:cs="Cordia New"/>
          <w:cs/>
        </w:rPr>
        <w:t>ตามีน)โดยผิดกฎหมาย จำนวน ๑</w:t>
      </w:r>
      <w:r>
        <w:rPr>
          <w:rFonts w:hint="cs"/>
          <w:cs/>
        </w:rPr>
        <w:t xml:space="preserve"> ราย </w:t>
      </w:r>
      <w:bookmarkEnd w:id="0"/>
    </w:p>
    <w:p w14:paraId="494F1617" w14:textId="608E71F6" w:rsidR="00405A47" w:rsidRDefault="00C139E8"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000097C1" wp14:editId="058ADDAE">
            <wp:simplePos x="0" y="0"/>
            <wp:positionH relativeFrom="margin">
              <wp:align>right</wp:align>
            </wp:positionH>
            <wp:positionV relativeFrom="paragraph">
              <wp:posOffset>965835</wp:posOffset>
            </wp:positionV>
            <wp:extent cx="2679700" cy="2362835"/>
            <wp:effectExtent l="19050" t="19050" r="25400" b="18415"/>
            <wp:wrapTopAndBottom/>
            <wp:docPr id="29191492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14929" name="รูปภาพ 2919149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3628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0FE1632D" wp14:editId="4F2DEB49">
            <wp:simplePos x="0" y="0"/>
            <wp:positionH relativeFrom="margin">
              <wp:align>left</wp:align>
            </wp:positionH>
            <wp:positionV relativeFrom="paragraph">
              <wp:posOffset>971550</wp:posOffset>
            </wp:positionV>
            <wp:extent cx="2688590" cy="2353310"/>
            <wp:effectExtent l="19050" t="19050" r="16510" b="27940"/>
            <wp:wrapTopAndBottom/>
            <wp:docPr id="69244239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42399" name="รูปภาพ 69244239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35331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A47">
        <w:rPr>
          <w:rFonts w:hint="cs"/>
          <w:cs/>
        </w:rPr>
        <w:t xml:space="preserve">         โดยเจ้าหน้าที่ตำรวจชุดสืบสวน สภ.ลำปำ ร.ต.อ.สมพงษ์ หนูแสง รอง สว.สส.สภ.ลำปำ พร้อมเจ้าหน้าที่ชุดสืบสวน ได้ออกตรวจสอบพื้นที่รับผิดชอบ ทำการสืบสวนหาข่าวบนถนนสายลำปำ - ปากประ หมู่ที่ ๗ ต.ลำปำ อ.เมือง จ.พัทลุง ได้พบนายพฤษธวัช เนียมวงศ์ มีพฤติการณ์น่าสงสัยจึงได้เรียกตัวทำการตรวจค้นและได้ดำเนินการตามกฎหมาย</w:t>
      </w:r>
    </w:p>
    <w:p w14:paraId="71F58DB2" w14:textId="2CE9F5A9" w:rsidR="004056D8" w:rsidRDefault="004056D8">
      <w:pPr>
        <w:rPr>
          <w:cs/>
        </w:rPr>
      </w:pPr>
    </w:p>
    <w:p w14:paraId="6861A8EA" w14:textId="50955936" w:rsidR="00C139E8" w:rsidRPr="00C139E8" w:rsidRDefault="00A456E7">
      <w:pPr>
        <w:rPr>
          <w:rFonts w:cs="Cordia New"/>
          <w:b/>
          <w:bCs/>
        </w:rPr>
      </w:pPr>
      <w:r>
        <w:t xml:space="preserve">      </w:t>
      </w:r>
      <w:r w:rsidR="00C139E8" w:rsidRPr="00C139E8">
        <w:rPr>
          <w:rFonts w:cs="Cordia New"/>
          <w:b/>
          <w:bCs/>
          <w:cs/>
        </w:rPr>
        <w:t>๑๘ ธ.ค.๒๕๖๖</w:t>
      </w:r>
    </w:p>
    <w:p w14:paraId="78A4055E" w14:textId="1E801D59" w:rsidR="00A456E7" w:rsidRDefault="00C139E8">
      <w:pPr>
        <w:rPr>
          <w:rFonts w:cs="Cordia New"/>
        </w:rPr>
      </w:pPr>
      <w:r>
        <w:rPr>
          <w:rFonts w:cs="Cordia New"/>
        </w:rPr>
        <w:t xml:space="preserve">         </w:t>
      </w:r>
      <w:r w:rsidR="00A456E7">
        <w:t xml:space="preserve">  </w:t>
      </w:r>
      <w:r w:rsidR="00A456E7" w:rsidRPr="00A456E7">
        <w:rPr>
          <w:rFonts w:cs="Cordia New"/>
          <w:cs/>
        </w:rPr>
        <w:t xml:space="preserve">เมื่อวันที่ ๑๘ ธ.ค. ๒๕๖๖ ได้มีการจับกุมผู้ต้องหา ฐานความผิด </w:t>
      </w:r>
      <w:r w:rsidR="00A456E7">
        <w:rPr>
          <w:rFonts w:cs="Cordia New" w:hint="cs"/>
          <w:cs/>
        </w:rPr>
        <w:t>มี</w:t>
      </w:r>
      <w:r w:rsidR="00A456E7" w:rsidRPr="00A456E7">
        <w:rPr>
          <w:rFonts w:cs="Cordia New"/>
          <w:cs/>
        </w:rPr>
        <w:t>เสพยาเสพติดให้โทษประเภท ๑ (เมท</w:t>
      </w:r>
      <w:proofErr w:type="spellStart"/>
      <w:r w:rsidR="00A456E7" w:rsidRPr="00A456E7">
        <w:rPr>
          <w:rFonts w:cs="Cordia New"/>
          <w:cs/>
        </w:rPr>
        <w:t>แอมเฟ</w:t>
      </w:r>
      <w:proofErr w:type="spellEnd"/>
      <w:r w:rsidR="00A456E7" w:rsidRPr="00A456E7">
        <w:rPr>
          <w:rFonts w:cs="Cordia New"/>
          <w:cs/>
        </w:rPr>
        <w:t>ตามีน)</w:t>
      </w:r>
      <w:r w:rsidR="00A456E7">
        <w:rPr>
          <w:rFonts w:cs="Cordia New" w:hint="cs"/>
          <w:cs/>
        </w:rPr>
        <w:t xml:space="preserve">ไว้ในครอบครองโดยไม่ได้รับอนุญาตและเสพยาเสพติดให้โทษประเภท ๑ </w:t>
      </w:r>
      <w:r w:rsidR="00A456E7" w:rsidRPr="00A456E7">
        <w:rPr>
          <w:rFonts w:cs="Cordia New"/>
          <w:cs/>
        </w:rPr>
        <w:t>โดยผิดกฎหมาย จำนวน ๑ ราย</w:t>
      </w:r>
    </w:p>
    <w:p w14:paraId="55CBA0A4" w14:textId="433260BA" w:rsidR="00BC0F1B" w:rsidRDefault="00323E2D">
      <w:pPr>
        <w:rPr>
          <w:cs/>
        </w:rPr>
      </w:pPr>
      <w:r>
        <w:rPr>
          <w:rFonts w:cs="Cordia New" w:hint="cs"/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27E28E00" wp14:editId="42168A0A">
            <wp:simplePos x="0" y="0"/>
            <wp:positionH relativeFrom="margin">
              <wp:align>center</wp:align>
            </wp:positionH>
            <wp:positionV relativeFrom="paragraph">
              <wp:posOffset>1221105</wp:posOffset>
            </wp:positionV>
            <wp:extent cx="5339080" cy="2667000"/>
            <wp:effectExtent l="19050" t="19050" r="13970" b="19050"/>
            <wp:wrapTopAndBottom/>
            <wp:docPr id="68450676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6769" name="รูปภาพ 68450676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667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6E7">
        <w:rPr>
          <w:rFonts w:cs="Cordia New" w:hint="cs"/>
          <w:cs/>
        </w:rPr>
        <w:t xml:space="preserve">          โดยเจ้าหน้าที่ชุดสืบสวน </w:t>
      </w:r>
      <w:r w:rsidR="00A456E7" w:rsidRPr="00A456E7">
        <w:rPr>
          <w:rFonts w:cs="Cordia New"/>
          <w:cs/>
        </w:rPr>
        <w:t xml:space="preserve"> สภ.ลำปำ ร.ต.อ.สมพงษ์ หนูแสง รอง สว.สส.สภ.ลำปำ พร้อมเจ้าหน้าที่ชุดสืบสวน</w:t>
      </w:r>
      <w:r w:rsidR="00A456E7">
        <w:rPr>
          <w:rFonts w:cs="Cordia New" w:hint="cs"/>
          <w:cs/>
        </w:rPr>
        <w:t xml:space="preserve"> ได้รับแจ้งจากแหล่งข่าว</w:t>
      </w:r>
      <w:r w:rsidR="00944CB4">
        <w:rPr>
          <w:rFonts w:cs="Cordia New" w:hint="cs"/>
          <w:cs/>
        </w:rPr>
        <w:t>ว่ามีการมั่วสุมเสพยาเสพติด จึงได้แจ้งให้ผู้บังคับบัญชาทราบและได้เข้าตรวจค้น ผลการตรวจค้นได้พบ นางสาว ลัดดาวัลย์ ขวัญเสน ที่อยู่ ๓/๑ ม.๗ ต.ลำปำ อ.เมือง จ.พัทลุง พร้อมด้วยยาบ้า จำนวน ๑ เม็ด จึงได้นำมาดำเนินคดีตามกฎหมาย</w:t>
      </w:r>
      <w:r w:rsidR="00A456E7" w:rsidRPr="00A456E7">
        <w:rPr>
          <w:rFonts w:cs="Cordia New"/>
          <w:cs/>
        </w:rPr>
        <w:t xml:space="preserve"> </w:t>
      </w:r>
    </w:p>
    <w:p w14:paraId="1A11BA75" w14:textId="0E2BDEA2" w:rsidR="00BC0F1B" w:rsidRDefault="00323E2D">
      <w:r>
        <w:rPr>
          <w:rFonts w:cs="Cordia New" w:hint="cs"/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45FCB029" wp14:editId="0EC65B22">
            <wp:simplePos x="0" y="0"/>
            <wp:positionH relativeFrom="margin">
              <wp:align>center</wp:align>
            </wp:positionH>
            <wp:positionV relativeFrom="paragraph">
              <wp:posOffset>2978150</wp:posOffset>
            </wp:positionV>
            <wp:extent cx="5383530" cy="2974975"/>
            <wp:effectExtent l="19050" t="19050" r="26670" b="15875"/>
            <wp:wrapTopAndBottom/>
            <wp:docPr id="201241035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10350" name="รูปภาพ 20124103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29749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AED90" w14:textId="36D11553" w:rsidR="00C139E8" w:rsidRDefault="008E2F47">
      <w:r>
        <w:rPr>
          <w:rFonts w:hint="cs"/>
          <w:cs/>
        </w:rPr>
        <w:lastRenderedPageBreak/>
        <w:t xml:space="preserve">     </w:t>
      </w:r>
    </w:p>
    <w:p w14:paraId="47E42B3B" w14:textId="0C8C44D0" w:rsidR="00AF63F5" w:rsidRPr="00AF63F5" w:rsidRDefault="00AF63F5">
      <w:pPr>
        <w:rPr>
          <w:b/>
          <w:bCs/>
        </w:rPr>
      </w:pPr>
      <w:bookmarkStart w:id="1" w:name="_Hlk159230857"/>
      <w:r w:rsidRPr="00AF63F5">
        <w:rPr>
          <w:rFonts w:cs="Cordia New" w:hint="cs"/>
          <w:b/>
          <w:bCs/>
          <w:cs/>
        </w:rPr>
        <w:t>๒๐</w:t>
      </w:r>
      <w:r w:rsidRPr="00AF63F5">
        <w:rPr>
          <w:rFonts w:cs="Cordia New"/>
          <w:b/>
          <w:bCs/>
          <w:cs/>
        </w:rPr>
        <w:t xml:space="preserve"> ธ.ค.๒๕๖๖</w:t>
      </w:r>
      <w:r w:rsidRPr="00AF63F5">
        <w:rPr>
          <w:rFonts w:hint="cs"/>
          <w:b/>
          <w:bCs/>
          <w:cs/>
        </w:rPr>
        <w:t xml:space="preserve"> </w:t>
      </w:r>
    </w:p>
    <w:bookmarkEnd w:id="1"/>
    <w:p w14:paraId="47075E07" w14:textId="5CC9CD4A" w:rsidR="00BC0F1B" w:rsidRDefault="00AF63F5">
      <w:r>
        <w:rPr>
          <w:rFonts w:hint="cs"/>
          <w:cs/>
        </w:rPr>
        <w:t xml:space="preserve">       </w:t>
      </w:r>
      <w:r w:rsidR="008E2F47">
        <w:rPr>
          <w:rFonts w:hint="cs"/>
          <w:cs/>
        </w:rPr>
        <w:t>เมื่อวันที่ ๒๐ ธ.ค.๒๕๖๖ ได้มีการจับกุมผู้ต้องหา ฐานความผิด จำหน่ายยาเสพติดให้โทษชนิดร้ายแรงประเภท ๑ (ยาบ้า) โดยมีไว้เพื่อครอบครองเพื่อจำหน่ายโดยไม่ได้รับอนุญาตและเป็นผู้ขับขี่รถเสพยาเสพติดให้โทษตามกฎหมายว่าด้วยยาเสพติดให้โทษชนิดร้ายแรงประเภท๑ (เมท</w:t>
      </w:r>
      <w:proofErr w:type="spellStart"/>
      <w:r w:rsidR="008E2F47">
        <w:rPr>
          <w:rFonts w:hint="cs"/>
          <w:cs/>
        </w:rPr>
        <w:t>แอมเฟ</w:t>
      </w:r>
      <w:proofErr w:type="spellEnd"/>
      <w:r w:rsidR="008E2F47">
        <w:rPr>
          <w:rFonts w:hint="cs"/>
          <w:cs/>
        </w:rPr>
        <w:t>ตามีน)โดยผิดกฎหมาย</w:t>
      </w:r>
    </w:p>
    <w:p w14:paraId="0CA24E3B" w14:textId="6511663E" w:rsidR="00354D94" w:rsidRDefault="00AF63F5">
      <w:pPr>
        <w:rPr>
          <w:rFonts w:cs="Cordia New"/>
        </w:rPr>
      </w:pP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22BCBACF" wp14:editId="1784585D">
            <wp:simplePos x="0" y="0"/>
            <wp:positionH relativeFrom="margin">
              <wp:align>left</wp:align>
            </wp:positionH>
            <wp:positionV relativeFrom="paragraph">
              <wp:posOffset>1533525</wp:posOffset>
            </wp:positionV>
            <wp:extent cx="2706370" cy="2726055"/>
            <wp:effectExtent l="19050" t="19050" r="17780" b="17145"/>
            <wp:wrapTopAndBottom/>
            <wp:docPr id="16603272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327215" name="รูปภาพ 16603272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033" cy="273276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 wp14:anchorId="730216CE" wp14:editId="16A954AF">
            <wp:simplePos x="0" y="0"/>
            <wp:positionH relativeFrom="margin">
              <wp:align>right</wp:align>
            </wp:positionH>
            <wp:positionV relativeFrom="paragraph">
              <wp:posOffset>1555115</wp:posOffset>
            </wp:positionV>
            <wp:extent cx="2677795" cy="2704465"/>
            <wp:effectExtent l="19050" t="19050" r="27305" b="19685"/>
            <wp:wrapTopAndBottom/>
            <wp:docPr id="19187202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20258" name="รูปภาพ 191872025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87" cy="271265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D94">
        <w:rPr>
          <w:rFonts w:hint="cs"/>
          <w:cs/>
        </w:rPr>
        <w:t xml:space="preserve">          </w:t>
      </w:r>
      <w:r w:rsidR="00354D94" w:rsidRPr="00354D94">
        <w:rPr>
          <w:rFonts w:cs="Cordia New"/>
          <w:cs/>
        </w:rPr>
        <w:t>โดยเจ้าหน้าที่ตำรวจชุดสืบสวน สภ.ลำปำ ร.ต.อ.สมพงษ์ หนูแสง รอง สว.สส.สภ.ลำปำ พร้อมเจ้าหน้าที่ชุดสืบสวน ได้ออกตรวจสอบพื้นที่รับผิดชอบ ทำการสืบสวนหาข่าวบนถนน</w:t>
      </w:r>
      <w:r w:rsidR="00354D94">
        <w:rPr>
          <w:rFonts w:cs="Cordia New" w:hint="cs"/>
          <w:cs/>
        </w:rPr>
        <w:t>ในซอยนางแย้มข้างสวนปาล์ม</w:t>
      </w:r>
      <w:r w:rsidR="00354D94" w:rsidRPr="00354D94">
        <w:rPr>
          <w:rFonts w:cs="Cordia New"/>
          <w:cs/>
        </w:rPr>
        <w:t xml:space="preserve"> หมู่ที่ </w:t>
      </w:r>
      <w:r w:rsidR="00354D94">
        <w:rPr>
          <w:rFonts w:cs="Cordia New" w:hint="cs"/>
          <w:cs/>
        </w:rPr>
        <w:t>๘</w:t>
      </w:r>
      <w:r w:rsidR="00354D94" w:rsidRPr="00354D94">
        <w:rPr>
          <w:rFonts w:cs="Cordia New"/>
          <w:cs/>
        </w:rPr>
        <w:t xml:space="preserve"> ต.ลำปำ อ.เมือง จ.พัทลุง</w:t>
      </w:r>
      <w:r w:rsidR="00354D94">
        <w:rPr>
          <w:rFonts w:cs="Cordia New" w:hint="cs"/>
          <w:cs/>
        </w:rPr>
        <w:t xml:space="preserve"> โดยได้รับแจ้งจากสายลับในพื้นที่ว่านาย</w:t>
      </w:r>
      <w:proofErr w:type="spellStart"/>
      <w:r w:rsidR="00354D94">
        <w:rPr>
          <w:rFonts w:cs="Cordia New" w:hint="cs"/>
          <w:cs/>
        </w:rPr>
        <w:t>ภูวัฒน์</w:t>
      </w:r>
      <w:proofErr w:type="spellEnd"/>
      <w:r w:rsidR="00354D94">
        <w:rPr>
          <w:rFonts w:cs="Cordia New" w:hint="cs"/>
          <w:cs/>
        </w:rPr>
        <w:t xml:space="preserve"> วงศ์</w:t>
      </w:r>
      <w:proofErr w:type="spellStart"/>
      <w:r w:rsidR="00354D94">
        <w:rPr>
          <w:rFonts w:cs="Cordia New" w:hint="cs"/>
          <w:cs/>
        </w:rPr>
        <w:t>ตั้นหิ้น</w:t>
      </w:r>
      <w:proofErr w:type="spellEnd"/>
      <w:r w:rsidR="00354D94">
        <w:rPr>
          <w:rFonts w:cs="Cordia New" w:hint="cs"/>
          <w:cs/>
        </w:rPr>
        <w:t xml:space="preserve"> มีพฤติกรรมจำหน่ายยาเสพติดยาบ้าโดยจำหน่ายยาบ้า</w:t>
      </w:r>
      <w:r w:rsidR="005A3CBF">
        <w:rPr>
          <w:rFonts w:cs="Cordia New" w:hint="cs"/>
          <w:cs/>
        </w:rPr>
        <w:t>ให้กับวัยรุ่นในพื้นที่ตำบลลำปำและใกล้เคียงจึงได้เข้าทำการตรวจค้นจับกุม พบยาบ้า จำนวน ๒๐ เม็ด จึงได้ควบคุมตัวเพื่อดำเนินคดี</w:t>
      </w:r>
      <w:r w:rsidR="00354D94" w:rsidRPr="00354D94">
        <w:rPr>
          <w:rFonts w:cs="Cordia New"/>
          <w:cs/>
        </w:rPr>
        <w:t xml:space="preserve"> </w:t>
      </w:r>
    </w:p>
    <w:p w14:paraId="41DE7B67" w14:textId="70D14760" w:rsidR="00117AA1" w:rsidRDefault="00AF63F5">
      <w:r>
        <w:rPr>
          <w:rFonts w:hint="cs"/>
          <w:noProof/>
          <w:lang w:val="en-GB"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474B3CD5" wp14:editId="51BFF895">
            <wp:simplePos x="0" y="0"/>
            <wp:positionH relativeFrom="margin">
              <wp:align>right</wp:align>
            </wp:positionH>
            <wp:positionV relativeFrom="paragraph">
              <wp:posOffset>3121660</wp:posOffset>
            </wp:positionV>
            <wp:extent cx="2679700" cy="2362835"/>
            <wp:effectExtent l="19050" t="19050" r="25400" b="18415"/>
            <wp:wrapTopAndBottom/>
            <wp:docPr id="9145990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99085" name="รูปภาพ 91459908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3628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76B60F58" wp14:editId="30D64B2B">
            <wp:simplePos x="0" y="0"/>
            <wp:positionH relativeFrom="margin">
              <wp:align>left</wp:align>
            </wp:positionH>
            <wp:positionV relativeFrom="paragraph">
              <wp:posOffset>3134360</wp:posOffset>
            </wp:positionV>
            <wp:extent cx="2706370" cy="2376170"/>
            <wp:effectExtent l="19050" t="19050" r="17780" b="24130"/>
            <wp:wrapTopAndBottom/>
            <wp:docPr id="10103387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38708" name="รูปภาพ 101033870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37617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C40F9" w14:textId="412CDAC3" w:rsidR="008E2F47" w:rsidRPr="00091350" w:rsidRDefault="008E2F47">
      <w:pPr>
        <w:rPr>
          <w:b/>
          <w:bCs/>
          <w:cs/>
        </w:rPr>
      </w:pPr>
      <w:r>
        <w:rPr>
          <w:rFonts w:hint="cs"/>
          <w:cs/>
        </w:rPr>
        <w:t xml:space="preserve">           </w:t>
      </w:r>
      <w:r w:rsidR="00091350">
        <w:t xml:space="preserve">                                        </w:t>
      </w:r>
      <w:r w:rsidR="00091350" w:rsidRPr="0071412A">
        <w:rPr>
          <w:b/>
          <w:bCs/>
        </w:rPr>
        <w:t xml:space="preserve">  </w:t>
      </w:r>
    </w:p>
    <w:p w14:paraId="008A373C" w14:textId="77777777" w:rsidR="00AF63F5" w:rsidRDefault="00AF63F5"/>
    <w:p w14:paraId="1EC21CA1" w14:textId="7C388B04" w:rsidR="00AF63F5" w:rsidRDefault="00AF63F5">
      <w:pPr>
        <w:rPr>
          <w:b/>
          <w:bCs/>
        </w:rPr>
      </w:pPr>
      <w:r w:rsidRPr="00AF63F5">
        <w:rPr>
          <w:rFonts w:cs="Cordia New"/>
          <w:b/>
          <w:bCs/>
          <w:cs/>
        </w:rPr>
        <w:t>๒</w:t>
      </w:r>
      <w:r w:rsidR="0087591B">
        <w:rPr>
          <w:rFonts w:cs="Cordia New" w:hint="cs"/>
          <w:b/>
          <w:bCs/>
          <w:cs/>
        </w:rPr>
        <w:t>๔</w:t>
      </w:r>
      <w:r w:rsidRPr="00AF63F5">
        <w:rPr>
          <w:rFonts w:cs="Cordia New"/>
          <w:b/>
          <w:bCs/>
          <w:cs/>
        </w:rPr>
        <w:t xml:space="preserve"> ธ.ค.๒๕๖๖</w:t>
      </w:r>
      <w:r w:rsidRPr="00AF63F5">
        <w:rPr>
          <w:b/>
          <w:bCs/>
        </w:rPr>
        <w:t xml:space="preserve"> </w:t>
      </w:r>
    </w:p>
    <w:p w14:paraId="7B61F404" w14:textId="4DCB68D0" w:rsidR="00AF63F5" w:rsidRDefault="0087591B">
      <w:pPr>
        <w:rPr>
          <w:b/>
          <w:bCs/>
        </w:rPr>
      </w:pPr>
      <w:r>
        <w:rPr>
          <w:rFonts w:hint="cs"/>
          <w:cs/>
        </w:rPr>
        <w:t xml:space="preserve">      </w:t>
      </w:r>
      <w:r w:rsidR="00AD4826">
        <w:rPr>
          <w:rFonts w:hint="cs"/>
          <w:cs/>
        </w:rPr>
        <w:t>เมื่อวันที่ ๒๔ ธ.ค.๒๕๖๖ ได้ม</w:t>
      </w:r>
      <w:r w:rsidR="00E5243D">
        <w:rPr>
          <w:rFonts w:hint="cs"/>
          <w:cs/>
        </w:rPr>
        <w:t>ี</w:t>
      </w:r>
      <w:r w:rsidR="00AD4826">
        <w:rPr>
          <w:rFonts w:hint="cs"/>
          <w:cs/>
        </w:rPr>
        <w:t>การจับกุม  ฐานครามผิดมีเครื่องกระสุนปืนไว้ในครอบครองโดยไม่ได้รับอนุญาต จำนวน ๑ ราย</w:t>
      </w:r>
    </w:p>
    <w:p w14:paraId="51376C8C" w14:textId="4CE599F6" w:rsidR="00AD4826" w:rsidRPr="00AF63F5" w:rsidRDefault="00AF63F5">
      <w:pPr>
        <w:rPr>
          <w:b/>
          <w:bCs/>
        </w:rPr>
      </w:pPr>
      <w:r>
        <w:rPr>
          <w:rFonts w:hint="cs"/>
          <w:b/>
          <w:bCs/>
          <w:cs/>
        </w:rPr>
        <w:t xml:space="preserve">     </w:t>
      </w:r>
      <w:r w:rsidR="00AD4826">
        <w:rPr>
          <w:rFonts w:hint="cs"/>
          <w:cs/>
        </w:rPr>
        <w:t xml:space="preserve">โดยเจ้าหน้าทีตำรวจชุดสืบสวน สภ.ลำปำ ร.ต.อ.สมพงษ์ หนูแสง รอง สว.สส.สภ.ลำปำ พร้อมเจ้าหน้าที่สืบสวน ได้รับแจ้งจากสายลับว่าบริเวณพื้นที่ ม.๘ ต.ลำปำ อ.เมือง จ.พัทลุง มีการมั่วสุมยาเสพติด เจ้าหน้าตำรวจชุดสืบสวนจึงได้เดินทางไปตรวจสอบ พบนายสุภัทร </w:t>
      </w:r>
      <w:proofErr w:type="spellStart"/>
      <w:r w:rsidR="00AD4826">
        <w:rPr>
          <w:rFonts w:hint="cs"/>
          <w:cs/>
        </w:rPr>
        <w:t>ธี</w:t>
      </w:r>
      <w:proofErr w:type="spellEnd"/>
      <w:r w:rsidR="00AD4826">
        <w:rPr>
          <w:rFonts w:hint="cs"/>
          <w:cs/>
        </w:rPr>
        <w:t>ระกุล อยู่ในที่เกิดเหตุจึงได้ทำการแสดงตัวขอทำการตรวจค้น พบของกลางเคร่องกระสุนปืน ขนาด เบอร์ ๑๒ จำนวน ๓ นัด เจ้าหน้าที่จึงได้ทำการกับกุมพร้อมของกลางนำส่งพนักงานสอบสวนเพื่อดำเนินคดี</w:t>
      </w:r>
    </w:p>
    <w:p w14:paraId="4D43074B" w14:textId="3FF46813" w:rsidR="00BC0F1B" w:rsidRDefault="00D4414B">
      <w:r>
        <w:rPr>
          <w:rFonts w:hint="cs"/>
          <w:noProof/>
          <w:lang w:val="en-GB"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6CBCA8A7" wp14:editId="1E495B08">
            <wp:simplePos x="0" y="0"/>
            <wp:positionH relativeFrom="margin">
              <wp:posOffset>196850</wp:posOffset>
            </wp:positionH>
            <wp:positionV relativeFrom="paragraph">
              <wp:posOffset>284480</wp:posOffset>
            </wp:positionV>
            <wp:extent cx="5388610" cy="2622550"/>
            <wp:effectExtent l="19050" t="19050" r="21590" b="25400"/>
            <wp:wrapTopAndBottom/>
            <wp:docPr id="158908722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87228" name="รูปภาพ 158908722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6225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8AC06" w14:textId="4AE15C30" w:rsidR="00BC0F1B" w:rsidRDefault="00D4414B"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 wp14:anchorId="5D3BEC99" wp14:editId="25764E0E">
            <wp:simplePos x="0" y="0"/>
            <wp:positionH relativeFrom="margin">
              <wp:posOffset>194310</wp:posOffset>
            </wp:positionH>
            <wp:positionV relativeFrom="paragraph">
              <wp:posOffset>2853690</wp:posOffset>
            </wp:positionV>
            <wp:extent cx="5396865" cy="2703195"/>
            <wp:effectExtent l="19050" t="19050" r="13335" b="20955"/>
            <wp:wrapTopAndBottom/>
            <wp:docPr id="70845859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58590" name="รูปภาพ 70845859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70319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EC847" w14:textId="6253FB6C" w:rsidR="00BC0F1B" w:rsidRDefault="00BC0F1B"/>
    <w:p w14:paraId="04626534" w14:textId="77777777" w:rsidR="006A0544" w:rsidRDefault="00E5243D">
      <w:r>
        <w:t xml:space="preserve">      </w:t>
      </w:r>
    </w:p>
    <w:p w14:paraId="3D04EC4C" w14:textId="250D2573" w:rsidR="00BC0F1B" w:rsidRPr="006A0544" w:rsidRDefault="00BC0F1B">
      <w:pPr>
        <w:rPr>
          <w:b/>
          <w:bCs/>
        </w:rPr>
      </w:pPr>
      <w:r w:rsidRPr="006A0544">
        <w:rPr>
          <w:rFonts w:hint="cs"/>
          <w:b/>
          <w:bCs/>
          <w:cs/>
        </w:rPr>
        <w:t>๒.งานสอบสวน</w:t>
      </w:r>
    </w:p>
    <w:p w14:paraId="03DFF4C2" w14:textId="203A2625" w:rsidR="00FE7BDE" w:rsidRDefault="00BC0F1B">
      <w:pPr>
        <w:rPr>
          <w:b/>
          <w:bCs/>
        </w:rPr>
      </w:pPr>
      <w:r w:rsidRPr="003A046A">
        <w:rPr>
          <w:rFonts w:hint="cs"/>
          <w:b/>
          <w:bCs/>
          <w:cs/>
        </w:rPr>
        <w:t xml:space="preserve">   </w:t>
      </w:r>
      <w:r w:rsidR="00846778" w:rsidRPr="003A046A">
        <w:rPr>
          <w:rFonts w:hint="cs"/>
          <w:b/>
          <w:bCs/>
          <w:cs/>
        </w:rPr>
        <w:t>๒๖ ธ.ค.๒๕๖๖</w:t>
      </w:r>
    </w:p>
    <w:p w14:paraId="56200D7F" w14:textId="27B1A4B0" w:rsidR="00BC0F1B" w:rsidRPr="00FE7BDE" w:rsidRDefault="00FE7BDE">
      <w:pPr>
        <w:rPr>
          <w:cs/>
        </w:rPr>
      </w:pPr>
      <w:r>
        <w:rPr>
          <w:rFonts w:hint="cs"/>
          <w:b/>
          <w:bCs/>
          <w:cs/>
        </w:rPr>
        <w:t xml:space="preserve">      </w:t>
      </w:r>
      <w:r w:rsidRPr="00FE7BDE">
        <w:rPr>
          <w:rFonts w:hint="cs"/>
          <w:cs/>
        </w:rPr>
        <w:t xml:space="preserve"> เมื</w:t>
      </w:r>
      <w:r>
        <w:rPr>
          <w:rFonts w:hint="cs"/>
          <w:cs/>
        </w:rPr>
        <w:t>่</w:t>
      </w:r>
      <w:r w:rsidRPr="00FE7BDE">
        <w:rPr>
          <w:rFonts w:hint="cs"/>
          <w:cs/>
        </w:rPr>
        <w:t>อ</w:t>
      </w:r>
      <w:r>
        <w:rPr>
          <w:rFonts w:hint="cs"/>
          <w:cs/>
        </w:rPr>
        <w:t xml:space="preserve">วันที่ ๘ ธ.ค.๒๕๖๖ </w:t>
      </w:r>
      <w:r w:rsidRPr="00FE7BDE">
        <w:rPr>
          <w:rFonts w:cs="Cordia New"/>
          <w:cs/>
        </w:rPr>
        <w:t>พนักงานสอบสวนได้รับแจ้งความร้องทุกข์</w:t>
      </w:r>
      <w:r>
        <w:rPr>
          <w:rFonts w:hint="cs"/>
          <w:cs/>
        </w:rPr>
        <w:t xml:space="preserve">  จากนายแฟน เตชะศรี ว่าได้มีคนร้ายได้มาลักทรัพย์(หม้อแบตเตอรี่) จำนวน ๒ ลูก</w:t>
      </w:r>
      <w:r w:rsidR="00526A4D">
        <w:rPr>
          <w:rFonts w:hint="cs"/>
          <w:cs/>
        </w:rPr>
        <w:t xml:space="preserve"> และตนเองต้องการให้จับกุมคนร้ายมาดำเนินคดี ทางพนักงานสอบสวนจึงได้แจ้งเจ้าหน้าที่สืบสวนดำเนินการหาพยานหลักฐานเพื่อดำเนินคดี</w:t>
      </w:r>
    </w:p>
    <w:p w14:paraId="49F5768A" w14:textId="6507B6EC" w:rsidR="003A046A" w:rsidRDefault="003A046A">
      <w:r>
        <w:rPr>
          <w:rFonts w:hint="cs"/>
          <w:b/>
          <w:bCs/>
          <w:cs/>
        </w:rPr>
        <w:t xml:space="preserve">      </w:t>
      </w:r>
      <w:r>
        <w:rPr>
          <w:rFonts w:hint="cs"/>
          <w:cs/>
        </w:rPr>
        <w:t xml:space="preserve">เมื่อวันที่ ๒๖ ธ.ค. ๒๕๖๖ </w:t>
      </w:r>
      <w:bookmarkStart w:id="2" w:name="_Hlk159252417"/>
      <w:r w:rsidR="00FE7BDE">
        <w:rPr>
          <w:rFonts w:hint="cs"/>
          <w:cs/>
        </w:rPr>
        <w:t>พ</w:t>
      </w:r>
      <w:r>
        <w:rPr>
          <w:rFonts w:hint="cs"/>
          <w:cs/>
        </w:rPr>
        <w:t xml:space="preserve">นักงานสอบสวนได้รับแจ้งความร้องทุกข์ </w:t>
      </w:r>
      <w:bookmarkEnd w:id="2"/>
      <w:r>
        <w:rPr>
          <w:rFonts w:hint="cs"/>
          <w:cs/>
        </w:rPr>
        <w:t>จาก นายก</w:t>
      </w:r>
      <w:proofErr w:type="spellStart"/>
      <w:r>
        <w:rPr>
          <w:rFonts w:hint="cs"/>
          <w:cs/>
        </w:rPr>
        <w:t>ฤษฎา</w:t>
      </w:r>
      <w:proofErr w:type="spellEnd"/>
      <w:r>
        <w:rPr>
          <w:rFonts w:hint="cs"/>
          <w:cs/>
        </w:rPr>
        <w:t xml:space="preserve"> เหมือนชู โดยแจ้งความร้อง</w:t>
      </w:r>
      <w:r>
        <w:rPr>
          <w:rFonts w:hint="cs"/>
          <w:cs/>
        </w:rPr>
        <w:lastRenderedPageBreak/>
        <w:t>ทุกข์ให้ดำเนินคดีกับ นาย</w:t>
      </w:r>
      <w:proofErr w:type="spellStart"/>
      <w:r>
        <w:rPr>
          <w:rFonts w:hint="cs"/>
          <w:cs/>
        </w:rPr>
        <w:t>นฤเบศ</w:t>
      </w:r>
      <w:proofErr w:type="spellEnd"/>
      <w:r>
        <w:rPr>
          <w:rFonts w:hint="cs"/>
          <w:cs/>
        </w:rPr>
        <w:t xml:space="preserve"> ดวงดารา โดยกล่าวหาว่า นาย</w:t>
      </w:r>
      <w:proofErr w:type="spellStart"/>
      <w:r>
        <w:rPr>
          <w:rFonts w:hint="cs"/>
          <w:cs/>
        </w:rPr>
        <w:t>นฤเบศ</w:t>
      </w:r>
      <w:proofErr w:type="spellEnd"/>
      <w:r>
        <w:rPr>
          <w:rFonts w:hint="cs"/>
          <w:cs/>
        </w:rPr>
        <w:t>ฯ ได้บุกรุกเข้าไปในบ้านพักของตนได้ใช้อาวุธมีดที่พกติดตัวมาจะเชือดลำคอของตนแต่ตนเองได้หลบทันมีดได้บาดบริเวณลำคอด้นซ้าย และประกอบกับขณะเกิดเหตุได้มีผู้พบเห็นจึงได้เข้าขัดขวางไว้ได้</w:t>
      </w:r>
      <w:r w:rsidR="00DF452E">
        <w:rPr>
          <w:rFonts w:hint="cs"/>
          <w:cs/>
        </w:rPr>
        <w:t xml:space="preserve"> ตนได้ได้เข้ามาพบพนักงานสอบสวนเพื่อให้ดำเนินคดี</w:t>
      </w:r>
    </w:p>
    <w:p w14:paraId="0E243B37" w14:textId="52E9F561" w:rsidR="00DF452E" w:rsidRDefault="00DF452E">
      <w:r>
        <w:rPr>
          <w:rFonts w:hint="cs"/>
          <w:cs/>
        </w:rPr>
        <w:t xml:space="preserve">         พนักงานสอบสวนจึงได้นำผู้เสียหายตรวจร่างกายที่โรงพยาบาลพัทลุง และได้เรียกตัวผู้ต้องหามาแจ้งข้อกล่าวหาและรวบรวมพยานหลักฐานดำเนินการตามกฎหมายต่อไป</w:t>
      </w:r>
    </w:p>
    <w:p w14:paraId="73788697" w14:textId="7FFB292C" w:rsidR="00DF452E" w:rsidRDefault="00DF452E">
      <w:pPr>
        <w:rPr>
          <w:cs/>
        </w:rPr>
      </w:pPr>
      <w:r>
        <w:t xml:space="preserve">        </w:t>
      </w:r>
      <w:r>
        <w:rPr>
          <w:rFonts w:hint="cs"/>
          <w:cs/>
        </w:rPr>
        <w:t xml:space="preserve">ช่วงวันที่ ๑ ธ.ค.๒๕๖๖ ถึง ๓๑ ธ.ค.๒๕๖๖ พนักงานสอบสวนได้รับสำนวนคดีอาญาไว้ทำการสอบสวน จำนวน  ๑๓ คดี  </w:t>
      </w:r>
      <w:r w:rsidR="00FE7BDE">
        <w:rPr>
          <w:rFonts w:hint="cs"/>
          <w:cs/>
        </w:rPr>
        <w:t>ดังนี้</w:t>
      </w:r>
    </w:p>
    <w:p w14:paraId="22D14A3E" w14:textId="3B185F17" w:rsidR="00DF452E" w:rsidRDefault="00FE7BDE" w:rsidP="0071056A">
      <w:r>
        <w:rPr>
          <w:rFonts w:hint="cs"/>
          <w:cs/>
        </w:rPr>
        <w:t xml:space="preserve"> ๑.</w:t>
      </w:r>
      <w:r w:rsidR="00DF452E">
        <w:rPr>
          <w:rFonts w:hint="cs"/>
          <w:cs/>
        </w:rPr>
        <w:t>คดี</w:t>
      </w:r>
      <w:r>
        <w:rPr>
          <w:rFonts w:hint="cs"/>
          <w:cs/>
        </w:rPr>
        <w:t>ฐาน</w:t>
      </w:r>
      <w:r w:rsidR="00DF452E">
        <w:rPr>
          <w:rFonts w:hint="cs"/>
          <w:cs/>
        </w:rPr>
        <w:t>เกี่ยวกับชีวิต</w:t>
      </w:r>
      <w:r>
        <w:rPr>
          <w:rFonts w:hint="cs"/>
          <w:cs/>
        </w:rPr>
        <w:t xml:space="preserve"> ร่</w:t>
      </w:r>
      <w:r w:rsidR="00DF452E">
        <w:rPr>
          <w:rFonts w:hint="cs"/>
          <w:cs/>
        </w:rPr>
        <w:t>างกาย</w:t>
      </w:r>
      <w:r>
        <w:rPr>
          <w:rFonts w:hint="cs"/>
          <w:cs/>
        </w:rPr>
        <w:t xml:space="preserve"> และเพศ</w:t>
      </w:r>
      <w:r w:rsidR="00DF452E">
        <w:rPr>
          <w:rFonts w:hint="cs"/>
          <w:cs/>
        </w:rPr>
        <w:t xml:space="preserve"> จำนวน ๑ คดี</w:t>
      </w:r>
    </w:p>
    <w:p w14:paraId="5DF2327C" w14:textId="2AC609AE" w:rsidR="00FE7BDE" w:rsidRDefault="00FE7BDE" w:rsidP="0071056A">
      <w:r>
        <w:rPr>
          <w:rFonts w:hint="cs"/>
          <w:cs/>
        </w:rPr>
        <w:t>๒.คดีฐานความผิดเกี่ยวกับทรัพย์ จำนวน ๑ คดี</w:t>
      </w:r>
    </w:p>
    <w:p w14:paraId="4AF315EE" w14:textId="2662D3CF" w:rsidR="00FE7BDE" w:rsidRDefault="00FE7BDE" w:rsidP="0071056A">
      <w:r>
        <w:rPr>
          <w:rFonts w:hint="cs"/>
          <w:cs/>
        </w:rPr>
        <w:t>๓.คดีฐานความผิดที่รัฐเป็นผู้เสียหาย จำนวน ๑๑ คดี</w:t>
      </w:r>
    </w:p>
    <w:p w14:paraId="4E121571" w14:textId="201582A5" w:rsidR="00FE7BDE" w:rsidRDefault="00393678" w:rsidP="0071056A">
      <w:pPr>
        <w:rPr>
          <w:cs/>
        </w:rPr>
      </w:pP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00224" behindDoc="0" locked="0" layoutInCell="1" allowOverlap="1" wp14:anchorId="12F774B7" wp14:editId="6B3E811F">
            <wp:simplePos x="0" y="0"/>
            <wp:positionH relativeFrom="margin">
              <wp:align>right</wp:align>
            </wp:positionH>
            <wp:positionV relativeFrom="paragraph">
              <wp:posOffset>439420</wp:posOffset>
            </wp:positionV>
            <wp:extent cx="5731510" cy="2884805"/>
            <wp:effectExtent l="19050" t="19050" r="21590" b="10795"/>
            <wp:wrapTopAndBottom/>
            <wp:docPr id="26650806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08060" name="รูปภาพ 26650806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80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E7BDE">
        <w:rPr>
          <w:rFonts w:hint="cs"/>
          <w:cs/>
        </w:rPr>
        <w:t xml:space="preserve">      ได้ทำการสอบสวนเสร็จสิ้นแล้วทั้ง ๑๓ คดี ไม่มีสำนวนคงเหลือและอยู่ในระหว่างการสอบสวน</w:t>
      </w:r>
    </w:p>
    <w:p w14:paraId="6796E1E3" w14:textId="77777777" w:rsidR="00393678" w:rsidRDefault="00DF452E">
      <w:r>
        <w:rPr>
          <w:rFonts w:hint="cs"/>
          <w:cs/>
        </w:rPr>
        <w:t xml:space="preserve">     </w:t>
      </w:r>
    </w:p>
    <w:p w14:paraId="3F35A09D" w14:textId="3AB5B2BD" w:rsidR="0087591B" w:rsidRPr="00393678" w:rsidRDefault="00AD0BD1">
      <w:r w:rsidRPr="005B5370">
        <w:rPr>
          <w:rFonts w:hint="cs"/>
          <w:b/>
          <w:bCs/>
          <w:cs/>
        </w:rPr>
        <w:t>๓.งานป้องกันปราบปราม</w:t>
      </w:r>
    </w:p>
    <w:p w14:paraId="61B2855C" w14:textId="71D61F7F" w:rsidR="00AD0BD1" w:rsidRPr="0087591B" w:rsidRDefault="0087591B">
      <w:pPr>
        <w:rPr>
          <w:b/>
          <w:bCs/>
        </w:rPr>
      </w:pPr>
      <w:r>
        <w:rPr>
          <w:rFonts w:hint="cs"/>
          <w:b/>
          <w:bCs/>
          <w:cs/>
        </w:rPr>
        <w:t xml:space="preserve">     </w:t>
      </w:r>
      <w:r w:rsidR="00AD0BD1" w:rsidRPr="0087591B">
        <w:rPr>
          <w:rFonts w:hint="cs"/>
          <w:b/>
          <w:bCs/>
          <w:cs/>
        </w:rPr>
        <w:t xml:space="preserve">๑ </w:t>
      </w:r>
      <w:r w:rsidR="008066F3">
        <w:rPr>
          <w:rFonts w:hint="cs"/>
          <w:b/>
          <w:bCs/>
          <w:cs/>
        </w:rPr>
        <w:t>ธ.ค.</w:t>
      </w:r>
      <w:r w:rsidR="00AD0BD1" w:rsidRPr="0087591B">
        <w:rPr>
          <w:rFonts w:hint="cs"/>
          <w:b/>
          <w:bCs/>
          <w:cs/>
        </w:rPr>
        <w:t>๒๕๖๖</w:t>
      </w:r>
    </w:p>
    <w:p w14:paraId="67AB44D4" w14:textId="66584662" w:rsidR="00966E20" w:rsidRDefault="00EB40E6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008BF5DA" wp14:editId="38DBDA54">
            <wp:simplePos x="0" y="0"/>
            <wp:positionH relativeFrom="margin">
              <wp:posOffset>2978150</wp:posOffset>
            </wp:positionH>
            <wp:positionV relativeFrom="paragraph">
              <wp:posOffset>986790</wp:posOffset>
            </wp:positionV>
            <wp:extent cx="2745740" cy="3425825"/>
            <wp:effectExtent l="19050" t="19050" r="16510" b="22225"/>
            <wp:wrapTopAndBottom/>
            <wp:docPr id="18867793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7939" name="รูปภาพ 18867793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34258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20A69B7F" wp14:editId="3FBA5AE9">
            <wp:simplePos x="0" y="0"/>
            <wp:positionH relativeFrom="margin">
              <wp:align>left</wp:align>
            </wp:positionH>
            <wp:positionV relativeFrom="paragraph">
              <wp:posOffset>1010920</wp:posOffset>
            </wp:positionV>
            <wp:extent cx="2717165" cy="3403600"/>
            <wp:effectExtent l="19050" t="19050" r="26035" b="25400"/>
            <wp:wrapTopAndBottom/>
            <wp:docPr id="17458583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58385" name="รูปภาพ 174585838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941" cy="343138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BD1">
        <w:rPr>
          <w:rFonts w:hint="cs"/>
          <w:cs/>
        </w:rPr>
        <w:t xml:space="preserve">        ช่วงวันที่ ๑</w:t>
      </w:r>
      <w:r w:rsidR="00966E20">
        <w:rPr>
          <w:rFonts w:hint="cs"/>
          <w:cs/>
        </w:rPr>
        <w:t xml:space="preserve"> ธ.ค. </w:t>
      </w:r>
      <w:r w:rsidR="00586311">
        <w:rPr>
          <w:rFonts w:hint="cs"/>
          <w:cs/>
        </w:rPr>
        <w:t xml:space="preserve">๒๕๖๖ ถึง ๓๑ </w:t>
      </w:r>
      <w:r w:rsidR="00966E20">
        <w:rPr>
          <w:rFonts w:hint="cs"/>
          <w:cs/>
        </w:rPr>
        <w:t>ธ</w:t>
      </w:r>
      <w:r w:rsidR="00586311">
        <w:rPr>
          <w:rFonts w:hint="cs"/>
          <w:cs/>
        </w:rPr>
        <w:t xml:space="preserve">.ค.๒๕๖๖ ร้อยเวร </w:t>
      </w:r>
      <w:r w:rsidR="00586311">
        <w:rPr>
          <w:cs/>
        </w:rPr>
        <w:tab/>
      </w:r>
      <w:r w:rsidR="00586311">
        <w:rPr>
          <w:rFonts w:hint="cs"/>
          <w:cs/>
        </w:rPr>
        <w:t xml:space="preserve">๒-๐ สายตรวจรถยนต์ ได้มีการออกตรวจจุดเสี่ยง จุดล่อแหลม สถานที่ราชการ สถานที่ท่องเที่ยว ร้านสะดวกซื้อในพื้นที่ เพื่อป้องกันเหตุ รักษาความปลอดภัยให้กับประชาชนในพื้นที่รับผิดชอบ จำนวน </w:t>
      </w:r>
      <w:r w:rsidR="00966E20">
        <w:rPr>
          <w:rFonts w:hint="cs"/>
          <w:cs/>
        </w:rPr>
        <w:t xml:space="preserve"> ๑๓๘๓</w:t>
      </w:r>
      <w:r w:rsidR="00586311">
        <w:rPr>
          <w:rFonts w:hint="cs"/>
          <w:cs/>
        </w:rPr>
        <w:t xml:space="preserve"> </w:t>
      </w:r>
      <w:r w:rsidR="00966E20">
        <w:rPr>
          <w:rFonts w:hint="cs"/>
          <w:cs/>
        </w:rPr>
        <w:t xml:space="preserve"> </w:t>
      </w:r>
      <w:r w:rsidR="00586311">
        <w:rPr>
          <w:rFonts w:hint="cs"/>
          <w:cs/>
        </w:rPr>
        <w:t>ครั้ง</w:t>
      </w:r>
    </w:p>
    <w:p w14:paraId="308E3EAD" w14:textId="706DA02D" w:rsidR="00966E20" w:rsidRDefault="00EB40E6">
      <w:r>
        <w:rPr>
          <w:noProof/>
          <w:lang w:val="en-GB" w:eastAsia="en-GB"/>
        </w:rPr>
        <w:drawing>
          <wp:anchor distT="0" distB="0" distL="114300" distR="114300" simplePos="0" relativeHeight="251687936" behindDoc="0" locked="0" layoutInCell="1" allowOverlap="1" wp14:anchorId="5F5DE0D0" wp14:editId="73816048">
            <wp:simplePos x="0" y="0"/>
            <wp:positionH relativeFrom="margin">
              <wp:posOffset>2996565</wp:posOffset>
            </wp:positionH>
            <wp:positionV relativeFrom="paragraph">
              <wp:posOffset>3750310</wp:posOffset>
            </wp:positionV>
            <wp:extent cx="2734310" cy="2874645"/>
            <wp:effectExtent l="19050" t="19050" r="27940" b="20955"/>
            <wp:wrapTopAndBottom/>
            <wp:docPr id="14043504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5042" name="รูปภาพ 14043504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8746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6912" behindDoc="0" locked="0" layoutInCell="1" allowOverlap="1" wp14:anchorId="0539B15B" wp14:editId="3D05B231">
            <wp:simplePos x="0" y="0"/>
            <wp:positionH relativeFrom="margin">
              <wp:align>left</wp:align>
            </wp:positionH>
            <wp:positionV relativeFrom="paragraph">
              <wp:posOffset>3740150</wp:posOffset>
            </wp:positionV>
            <wp:extent cx="2747645" cy="2874010"/>
            <wp:effectExtent l="19050" t="19050" r="14605" b="21590"/>
            <wp:wrapTopAndBottom/>
            <wp:docPr id="214125182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251827" name="รูปภาพ 21412518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59" cy="287783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1FD5D" w14:textId="1FE5898F" w:rsidR="00586311" w:rsidRDefault="00586311">
      <w:r>
        <w:rPr>
          <w:rFonts w:hint="cs"/>
          <w:cs/>
        </w:rPr>
        <w:t xml:space="preserve"> </w:t>
      </w:r>
    </w:p>
    <w:p w14:paraId="6A446376" w14:textId="2BCA8252" w:rsidR="008066F3" w:rsidRDefault="008066F3"/>
    <w:p w14:paraId="48744633" w14:textId="53B89B64" w:rsidR="008066F3" w:rsidRDefault="006B54CA">
      <w:r>
        <w:rPr>
          <w:rFonts w:hint="cs"/>
          <w:noProof/>
          <w:lang w:val="en-GB" w:eastAsia="en-GB"/>
        </w:rPr>
        <w:lastRenderedPageBreak/>
        <w:drawing>
          <wp:anchor distT="0" distB="0" distL="114300" distR="114300" simplePos="0" relativeHeight="251692032" behindDoc="0" locked="0" layoutInCell="1" allowOverlap="1" wp14:anchorId="350AB3DE" wp14:editId="236A4A8A">
            <wp:simplePos x="0" y="0"/>
            <wp:positionH relativeFrom="margin">
              <wp:align>right</wp:align>
            </wp:positionH>
            <wp:positionV relativeFrom="paragraph">
              <wp:posOffset>4618355</wp:posOffset>
            </wp:positionV>
            <wp:extent cx="2728595" cy="3389630"/>
            <wp:effectExtent l="19050" t="19050" r="14605" b="20320"/>
            <wp:wrapTopAndBottom/>
            <wp:docPr id="71190038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00385" name="รูปภาพ 71190038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057" cy="339144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689984" behindDoc="0" locked="0" layoutInCell="1" allowOverlap="1" wp14:anchorId="29A67774" wp14:editId="1EF7CC6E">
            <wp:simplePos x="0" y="0"/>
            <wp:positionH relativeFrom="margin">
              <wp:align>right</wp:align>
            </wp:positionH>
            <wp:positionV relativeFrom="paragraph">
              <wp:posOffset>1013460</wp:posOffset>
            </wp:positionV>
            <wp:extent cx="2717165" cy="3394710"/>
            <wp:effectExtent l="19050" t="19050" r="26035" b="15240"/>
            <wp:wrapTopAndBottom/>
            <wp:docPr id="109139802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98029" name="รูปภาพ 109139802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339471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B38">
        <w:rPr>
          <w:rFonts w:hint="cs"/>
          <w:noProof/>
          <w:lang w:val="en-GB" w:eastAsia="en-GB"/>
        </w:rPr>
        <w:drawing>
          <wp:anchor distT="0" distB="0" distL="114300" distR="114300" simplePos="0" relativeHeight="251688960" behindDoc="0" locked="0" layoutInCell="1" allowOverlap="1" wp14:anchorId="07036483" wp14:editId="77AC103C">
            <wp:simplePos x="0" y="0"/>
            <wp:positionH relativeFrom="margin">
              <wp:align>left</wp:align>
            </wp:positionH>
            <wp:positionV relativeFrom="paragraph">
              <wp:posOffset>1022350</wp:posOffset>
            </wp:positionV>
            <wp:extent cx="2792730" cy="3384550"/>
            <wp:effectExtent l="19050" t="19050" r="26670" b="25400"/>
            <wp:wrapTopAndBottom/>
            <wp:docPr id="107171103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711038" name="รูปภาพ 107171103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246" cy="342907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117">
        <w:rPr>
          <w:rFonts w:hint="cs"/>
          <w:cs/>
        </w:rPr>
        <w:t xml:space="preserve">      </w:t>
      </w:r>
      <w:r w:rsidR="00EB40E6">
        <w:rPr>
          <w:rFonts w:hint="cs"/>
          <w:cs/>
        </w:rPr>
        <w:t xml:space="preserve">ช่วงวันที่ ๑ ธ.ค.๒๕๖๖ ถึง ๓๑ ธ.ค.๒๕๖๖ ร้อยเวร ๒-๐  สายตรวจรถยนต์ </w:t>
      </w:r>
      <w:r w:rsidR="003E4117">
        <w:rPr>
          <w:rFonts w:hint="cs"/>
          <w:cs/>
        </w:rPr>
        <w:t>ออกปฏิบัติหน้าที่ตั้งจุดตรวจ จุดสกัด จุดตรวจสัมพันธ์เพื่อป้องกันอาชญากรรม ตั้งจุดตรวจวัดแอลกอฮอล์ของผู้ขับขี่รถในการลดอุบัติเหตุทางถนน โดยมีการตั้งจุดตรวจรวมทั้งสิ้น จำนวน ๘๘ ครั้ง</w:t>
      </w:r>
    </w:p>
    <w:p w14:paraId="4A744CAC" w14:textId="77777777" w:rsidR="0039001F" w:rsidRDefault="0039001F">
      <w:pPr>
        <w:rPr>
          <w:b/>
          <w:bCs/>
        </w:rPr>
      </w:pPr>
    </w:p>
    <w:p w14:paraId="3C524B09" w14:textId="77777777" w:rsidR="0039001F" w:rsidRDefault="0039001F">
      <w:pPr>
        <w:rPr>
          <w:b/>
          <w:bCs/>
        </w:rPr>
      </w:pPr>
    </w:p>
    <w:p w14:paraId="1E4E87C5" w14:textId="77777777" w:rsidR="0039001F" w:rsidRDefault="0039001F">
      <w:pPr>
        <w:rPr>
          <w:b/>
          <w:bCs/>
        </w:rPr>
      </w:pPr>
    </w:p>
    <w:p w14:paraId="41F06836" w14:textId="3C1575A1" w:rsidR="00671DC2" w:rsidRPr="00671DC2" w:rsidRDefault="00671DC2">
      <w:pPr>
        <w:rPr>
          <w:b/>
          <w:bCs/>
        </w:rPr>
      </w:pPr>
      <w:r w:rsidRPr="00671DC2">
        <w:rPr>
          <w:rFonts w:hint="cs"/>
          <w:b/>
          <w:bCs/>
          <w:cs/>
        </w:rPr>
        <w:lastRenderedPageBreak/>
        <w:t>๑๐ ธ.ค.๒๕๖๖</w:t>
      </w:r>
    </w:p>
    <w:p w14:paraId="78D1DBDE" w14:textId="26DB2CC6" w:rsidR="008066F3" w:rsidRDefault="000F0BDA"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694080" behindDoc="0" locked="0" layoutInCell="1" allowOverlap="1" wp14:anchorId="2047BD3C" wp14:editId="57B5A1E2">
            <wp:simplePos x="0" y="0"/>
            <wp:positionH relativeFrom="margin">
              <wp:align>right</wp:align>
            </wp:positionH>
            <wp:positionV relativeFrom="paragraph">
              <wp:posOffset>1333500</wp:posOffset>
            </wp:positionV>
            <wp:extent cx="2738120" cy="3075305"/>
            <wp:effectExtent l="19050" t="19050" r="24130" b="10795"/>
            <wp:wrapTopAndBottom/>
            <wp:docPr id="185626956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69564" name="รูปภาพ 185626956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74" cy="307857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4D9A6249" wp14:editId="197FD25B">
            <wp:simplePos x="0" y="0"/>
            <wp:positionH relativeFrom="margin">
              <wp:align>left</wp:align>
            </wp:positionH>
            <wp:positionV relativeFrom="paragraph">
              <wp:posOffset>1328420</wp:posOffset>
            </wp:positionV>
            <wp:extent cx="2708275" cy="3070225"/>
            <wp:effectExtent l="19050" t="19050" r="15875" b="15875"/>
            <wp:wrapTopAndBottom/>
            <wp:docPr id="4481164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1643" name="รูปภาพ 4481164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616" cy="308987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EF4">
        <w:rPr>
          <w:rFonts w:hint="cs"/>
          <w:cs/>
        </w:rPr>
        <w:t xml:space="preserve">       </w:t>
      </w:r>
      <w:r w:rsidR="00671DC2">
        <w:rPr>
          <w:rFonts w:hint="cs"/>
          <w:cs/>
        </w:rPr>
        <w:t>เมื่อวันที่ ๑๐ ธ.ค.๒๕๖๖ เจ้าหน้าที่ตำรวจครูแดร์ ได้มีการดำเนินตามโครงการครูตำรวจแดร์</w:t>
      </w:r>
      <w:r w:rsidR="00FA6C87">
        <w:rPr>
          <w:rFonts w:hint="cs"/>
          <w:cs/>
        </w:rPr>
        <w:t xml:space="preserve"> โดย</w:t>
      </w:r>
      <w:r w:rsidR="00231EF4">
        <w:rPr>
          <w:rFonts w:hint="cs"/>
          <w:cs/>
        </w:rPr>
        <w:t xml:space="preserve"> ร.ต.ท.พลภัทร บุญเกลี้ยง รอง สว.สส.สภ.ลำปำ </w:t>
      </w:r>
      <w:r w:rsidR="00FA6C87">
        <w:rPr>
          <w:rFonts w:hint="cs"/>
          <w:cs/>
        </w:rPr>
        <w:t>ได้เข้าทำการสอน</w:t>
      </w:r>
      <w:r w:rsidR="00231EF4">
        <w:rPr>
          <w:rFonts w:hint="cs"/>
          <w:cs/>
        </w:rPr>
        <w:t>นักเรียน</w:t>
      </w:r>
      <w:r w:rsidR="00FA6C87">
        <w:rPr>
          <w:rFonts w:hint="cs"/>
          <w:cs/>
        </w:rPr>
        <w:t>โรงเรียนวัด</w:t>
      </w:r>
      <w:r w:rsidR="00231EF4">
        <w:rPr>
          <w:rFonts w:hint="cs"/>
          <w:cs/>
        </w:rPr>
        <w:t>บ้าน</w:t>
      </w:r>
      <w:r w:rsidR="00FA6C87">
        <w:rPr>
          <w:rFonts w:hint="cs"/>
          <w:cs/>
        </w:rPr>
        <w:t xml:space="preserve">ปากประ ซึ่งเป็นโรงเรียนประถมศึกษาในพื้นที่รับผิดชอบ  ม.๘ ต.ลำปำ อ.เมือง จ.พัทลุง </w:t>
      </w:r>
      <w:r w:rsidR="00231EF4">
        <w:rPr>
          <w:rFonts w:hint="cs"/>
          <w:cs/>
        </w:rPr>
        <w:t>เพื่อให้นักเรียนได้ทราบถึงโทษพิษภัยของยาเสพติด ไม่ยุ่งเกี่ยวและสามารถปฏิบัติตนได้ถูกต้อง โดยมีนักเรียนเข้ารับการสอนชั้นประถมศึกษาปีที่ ๕ จำนวน ๕ คน</w:t>
      </w:r>
    </w:p>
    <w:p w14:paraId="06046C80" w14:textId="2E7DD647" w:rsidR="008066F3" w:rsidRDefault="000F0BDA">
      <w:r>
        <w:rPr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 wp14:anchorId="1CEB87EF" wp14:editId="1AD8C4C9">
            <wp:simplePos x="0" y="0"/>
            <wp:positionH relativeFrom="margin">
              <wp:align>left</wp:align>
            </wp:positionH>
            <wp:positionV relativeFrom="paragraph">
              <wp:posOffset>3547110</wp:posOffset>
            </wp:positionV>
            <wp:extent cx="2721610" cy="2928620"/>
            <wp:effectExtent l="19050" t="19050" r="21590" b="24130"/>
            <wp:wrapTopAndBottom/>
            <wp:docPr id="98850451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04513" name="รูปภาพ 98850451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9286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696128" behindDoc="0" locked="0" layoutInCell="1" allowOverlap="1" wp14:anchorId="3D2E4130" wp14:editId="145003CA">
            <wp:simplePos x="0" y="0"/>
            <wp:positionH relativeFrom="margin">
              <wp:align>right</wp:align>
            </wp:positionH>
            <wp:positionV relativeFrom="paragraph">
              <wp:posOffset>3546475</wp:posOffset>
            </wp:positionV>
            <wp:extent cx="2742565" cy="2938780"/>
            <wp:effectExtent l="19050" t="19050" r="19685" b="13970"/>
            <wp:wrapTopAndBottom/>
            <wp:docPr id="6059264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2646" name="รูปภาพ 6059264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346" cy="295515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F3B46" w14:textId="77777777" w:rsidR="008B79E7" w:rsidRDefault="008B79E7" w:rsidP="00A058B5"/>
    <w:p w14:paraId="15B13B02" w14:textId="77777777" w:rsidR="008B79E7" w:rsidRDefault="008B79E7" w:rsidP="00A058B5"/>
    <w:p w14:paraId="573BBD41" w14:textId="7671A6E5" w:rsidR="00A058B5" w:rsidRPr="008B79E7" w:rsidRDefault="00BC0F1B" w:rsidP="00A058B5">
      <w:pPr>
        <w:rPr>
          <w:b/>
          <w:bCs/>
        </w:rPr>
      </w:pPr>
      <w:r w:rsidRPr="008B79E7">
        <w:rPr>
          <w:rFonts w:hint="cs"/>
          <w:b/>
          <w:bCs/>
          <w:cs/>
        </w:rPr>
        <w:lastRenderedPageBreak/>
        <w:t>๔.งานจราจร</w:t>
      </w:r>
    </w:p>
    <w:p w14:paraId="4564C7A9" w14:textId="4B0BF143" w:rsidR="00BC0F1B" w:rsidRPr="00A058B5" w:rsidRDefault="00BC0F1B" w:rsidP="00A058B5">
      <w:pPr>
        <w:rPr>
          <w:cs/>
        </w:rPr>
      </w:pPr>
      <w:r>
        <w:rPr>
          <w:rFonts w:hint="cs"/>
          <w:cs/>
        </w:rPr>
        <w:t xml:space="preserve">         </w:t>
      </w:r>
      <w:r w:rsidR="008B79E7">
        <w:rPr>
          <w:rFonts w:hint="cs"/>
          <w:cs/>
        </w:rPr>
        <w:t>๒๗</w:t>
      </w:r>
      <w:r>
        <w:rPr>
          <w:rFonts w:hint="cs"/>
          <w:cs/>
        </w:rPr>
        <w:t xml:space="preserve"> </w:t>
      </w:r>
      <w:r w:rsidR="008B79E7">
        <w:rPr>
          <w:rFonts w:hint="cs"/>
          <w:cs/>
        </w:rPr>
        <w:t>ธ.ค.</w:t>
      </w:r>
      <w:r>
        <w:rPr>
          <w:rFonts w:hint="cs"/>
          <w:cs/>
        </w:rPr>
        <w:t>๒๕๖๖</w:t>
      </w:r>
      <w:r w:rsidR="008B79E7">
        <w:rPr>
          <w:rFonts w:hint="cs"/>
          <w:cs/>
        </w:rPr>
        <w:t xml:space="preserve"> - ๓๑ ธ.ค.๒๕๖๖ </w:t>
      </w:r>
      <w:r w:rsidR="00E463B2">
        <w:rPr>
          <w:rFonts w:hint="cs"/>
          <w:cs/>
        </w:rPr>
        <w:t>โดย</w:t>
      </w:r>
      <w:r w:rsidR="008B79E7">
        <w:rPr>
          <w:rFonts w:hint="cs"/>
          <w:cs/>
        </w:rPr>
        <w:t>เจ้าหน้าที่ตำรวจจราจรร่วมตั้งจุดบริการประชาชนร่วมกับสายตรวจรถยนต์ เจ้าหน้าที่ฝ่ายปกครอง บริการประชาชนในช่วงเทศกาลส่งท้ายปีเก่าต้อนรับปีใหม่ ให้ผู้ขับขี่รถให้มีความปลอดภัย กวดขันวินัยจราจร</w:t>
      </w:r>
      <w:r w:rsidR="00E463B2">
        <w:rPr>
          <w:rFonts w:hint="cs"/>
          <w:cs/>
        </w:rPr>
        <w:t xml:space="preserve"> เมาไม่ขับ รัดเข็มขัด ขับรถด้วยความเร็วไม่เกินที่กฎหมายกำหนด และต้องขับรถเดินทางไกลเมื่อง่วงนอนให้พักให้หายง่วงนอนเพื่อความปลอดภัย และบริการน้ำดื่มให้กับผู้ที่ขับรถสัญจรในช่วงเทศกาล</w:t>
      </w:r>
    </w:p>
    <w:p w14:paraId="0FB7A414" w14:textId="609A1137" w:rsidR="00A058B5" w:rsidRPr="00A058B5" w:rsidRDefault="00B04B60" w:rsidP="00A058B5"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702272" behindDoc="0" locked="0" layoutInCell="1" allowOverlap="1" wp14:anchorId="0DEC36D3" wp14:editId="55EED98F">
            <wp:simplePos x="0" y="0"/>
            <wp:positionH relativeFrom="margin">
              <wp:posOffset>2957830</wp:posOffset>
            </wp:positionH>
            <wp:positionV relativeFrom="paragraph">
              <wp:posOffset>207645</wp:posOffset>
            </wp:positionV>
            <wp:extent cx="2766060" cy="3119120"/>
            <wp:effectExtent l="19050" t="19050" r="15240" b="24130"/>
            <wp:wrapTopAndBottom/>
            <wp:docPr id="28759865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98658" name="รูปภาพ 28759865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1191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136">
        <w:rPr>
          <w:noProof/>
          <w:lang w:val="en-GB" w:eastAsia="en-GB"/>
        </w:rPr>
        <w:drawing>
          <wp:anchor distT="0" distB="0" distL="114300" distR="114300" simplePos="0" relativeHeight="251701248" behindDoc="0" locked="0" layoutInCell="1" allowOverlap="1" wp14:anchorId="7A69C96B" wp14:editId="089CF585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2796540" cy="3129280"/>
            <wp:effectExtent l="19050" t="19050" r="22860" b="13970"/>
            <wp:wrapTopAndBottom/>
            <wp:docPr id="172347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738" name="รูปภาพ 1723473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404" cy="313494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64A82" w14:textId="040DF295" w:rsidR="0039001F" w:rsidRDefault="0039001F" w:rsidP="00A058B5">
      <w:pPr>
        <w:rPr>
          <w:b/>
          <w:bCs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92704" behindDoc="0" locked="0" layoutInCell="1" allowOverlap="1" wp14:anchorId="44E5952E" wp14:editId="3AB7AA9C">
            <wp:simplePos x="0" y="0"/>
            <wp:positionH relativeFrom="margin">
              <wp:posOffset>2969260</wp:posOffset>
            </wp:positionH>
            <wp:positionV relativeFrom="paragraph">
              <wp:posOffset>162560</wp:posOffset>
            </wp:positionV>
            <wp:extent cx="2776855" cy="3035300"/>
            <wp:effectExtent l="19050" t="19050" r="23495" b="12700"/>
            <wp:wrapTopAndBottom/>
            <wp:docPr id="133336793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367939" name="รูปภาพ 133336793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30353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5FB73" w14:textId="77777777" w:rsidR="0039001F" w:rsidRDefault="0039001F" w:rsidP="00A058B5">
      <w:pPr>
        <w:rPr>
          <w:b/>
          <w:bCs/>
        </w:rPr>
      </w:pPr>
    </w:p>
    <w:p w14:paraId="76C56AD6" w14:textId="5FB6A8E0" w:rsidR="00B16D07" w:rsidRPr="00E21825" w:rsidRDefault="004E3F69" w:rsidP="00A058B5">
      <w:pPr>
        <w:rPr>
          <w:b/>
          <w:bCs/>
        </w:rPr>
      </w:pPr>
      <w:r w:rsidRPr="00E21825">
        <w:rPr>
          <w:rFonts w:hint="cs"/>
          <w:b/>
          <w:bCs/>
          <w:cs/>
        </w:rPr>
        <w:lastRenderedPageBreak/>
        <w:t>๕.งานอำนวยการ</w:t>
      </w:r>
    </w:p>
    <w:p w14:paraId="74C5CBE8" w14:textId="39A5F27F" w:rsidR="004E3F69" w:rsidRPr="00E21825" w:rsidRDefault="004E3F69" w:rsidP="00A058B5">
      <w:pPr>
        <w:rPr>
          <w:b/>
          <w:bCs/>
        </w:rPr>
      </w:pPr>
      <w:r>
        <w:rPr>
          <w:rFonts w:hint="cs"/>
          <w:cs/>
        </w:rPr>
        <w:t xml:space="preserve">    </w:t>
      </w:r>
      <w:r w:rsidRPr="00E21825">
        <w:rPr>
          <w:rFonts w:hint="cs"/>
          <w:b/>
          <w:bCs/>
          <w:cs/>
        </w:rPr>
        <w:t>๑๙ ธ.ค.๒๕๖๖</w:t>
      </w:r>
    </w:p>
    <w:p w14:paraId="3C31F5FA" w14:textId="4829C19F" w:rsidR="0039001F" w:rsidRDefault="004E3F69" w:rsidP="00A058B5">
      <w:r>
        <w:rPr>
          <w:rFonts w:hint="cs"/>
          <w:cs/>
        </w:rPr>
        <w:t xml:space="preserve">         เมื่อวันที่ ๑๙ ธ.ค.๒๕๖๖ พ.ต.ต.ประภาส สีสุวรรณ์ สว.สภ.ลำปำ </w:t>
      </w:r>
      <w:r w:rsidR="002E0922">
        <w:rPr>
          <w:rFonts w:hint="cs"/>
          <w:cs/>
        </w:rPr>
        <w:t>พร้อมเจ้าหน้าที่ตำรวจสายอำนวยการทุกแผนกงาน สายตรวจรถยนต์ จิตอาสาภาคประชาชน ร่วมพัฒนาปรับปรุงภูมิทัศน์ ทำความสะอาดวัดป่าขอมจัดสถานที่ให้เป็นระเบียบเรียบร้อยเพื่อให้ประชาชนในพื้นที่ได้ร่วมปฏิบัติกิจกรรมทางศาสนาได้ และเป็นการสร้างความสัมพันธ์ที่ดีระหว่าง</w:t>
      </w:r>
    </w:p>
    <w:p w14:paraId="222FB6B8" w14:textId="324CFA46" w:rsidR="004E3F69" w:rsidRDefault="0039001F" w:rsidP="00A058B5"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628544" behindDoc="0" locked="0" layoutInCell="1" allowOverlap="1" wp14:anchorId="2E294664" wp14:editId="0F6B576E">
            <wp:simplePos x="0" y="0"/>
            <wp:positionH relativeFrom="margin">
              <wp:posOffset>2724150</wp:posOffset>
            </wp:positionH>
            <wp:positionV relativeFrom="paragraph">
              <wp:posOffset>2370455</wp:posOffset>
            </wp:positionV>
            <wp:extent cx="2247900" cy="1787525"/>
            <wp:effectExtent l="19050" t="19050" r="19050" b="22225"/>
            <wp:wrapTopAndBottom/>
            <wp:docPr id="190152445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524455" name="รูปภาพ 190152445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875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1728" behindDoc="0" locked="0" layoutInCell="1" allowOverlap="1" wp14:anchorId="289743BB" wp14:editId="404E001C">
            <wp:simplePos x="0" y="0"/>
            <wp:positionH relativeFrom="margin">
              <wp:posOffset>19050</wp:posOffset>
            </wp:positionH>
            <wp:positionV relativeFrom="paragraph">
              <wp:posOffset>2303780</wp:posOffset>
            </wp:positionV>
            <wp:extent cx="2343150" cy="1998980"/>
            <wp:effectExtent l="19050" t="19050" r="19050" b="20320"/>
            <wp:wrapTopAndBottom/>
            <wp:docPr id="170659962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99628" name="รูปภาพ 170659962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9898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DC265A3" wp14:editId="5D7AA5AD">
            <wp:simplePos x="0" y="0"/>
            <wp:positionH relativeFrom="margin">
              <wp:posOffset>2305050</wp:posOffset>
            </wp:positionH>
            <wp:positionV relativeFrom="paragraph">
              <wp:posOffset>427355</wp:posOffset>
            </wp:positionV>
            <wp:extent cx="1847850" cy="1475105"/>
            <wp:effectExtent l="19050" t="19050" r="19050" b="10795"/>
            <wp:wrapTopAndBottom/>
            <wp:docPr id="88739483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94832" name="รูปภาพ 88739483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7510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1008" behindDoc="0" locked="0" layoutInCell="1" allowOverlap="1" wp14:anchorId="1308A841" wp14:editId="69C83DC8">
            <wp:simplePos x="0" y="0"/>
            <wp:positionH relativeFrom="margin">
              <wp:posOffset>19050</wp:posOffset>
            </wp:positionH>
            <wp:positionV relativeFrom="paragraph">
              <wp:posOffset>560705</wp:posOffset>
            </wp:positionV>
            <wp:extent cx="1866900" cy="1588770"/>
            <wp:effectExtent l="19050" t="19050" r="19050" b="11430"/>
            <wp:wrapTopAndBottom/>
            <wp:docPr id="179285301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53013" name="รูปภาพ 179285301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58877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922">
        <w:rPr>
          <w:rFonts w:hint="cs"/>
          <w:cs/>
        </w:rPr>
        <w:t>ประชาชนในพื้นเป็นการสร้างมวลชนระหว่างตำรวจกับภาคประชาชนในพื้นที่</w:t>
      </w:r>
    </w:p>
    <w:p w14:paraId="21E12E7B" w14:textId="72CFC5DB" w:rsidR="004C30F7" w:rsidRDefault="004C30F7" w:rsidP="004C30F7"/>
    <w:p w14:paraId="7679FED8" w14:textId="76419ECB" w:rsidR="002E0922" w:rsidRPr="00774BA4" w:rsidRDefault="002E0922" w:rsidP="00A058B5">
      <w:pPr>
        <w:rPr>
          <w:cs/>
        </w:rPr>
      </w:pPr>
    </w:p>
    <w:p w14:paraId="181994A0" w14:textId="4E75C74F" w:rsidR="00E671F5" w:rsidRDefault="004E3F69" w:rsidP="004C30F7">
      <w:pPr>
        <w:rPr>
          <w:cs/>
        </w:rPr>
      </w:pPr>
      <w:bookmarkStart w:id="3" w:name="_GoBack"/>
      <w:bookmarkEnd w:id="3"/>
      <w:r>
        <w:t xml:space="preserve"> </w:t>
      </w:r>
      <w:r w:rsidR="00E671F5">
        <w:t xml:space="preserve">                                                                               </w:t>
      </w:r>
    </w:p>
    <w:sectPr w:rsidR="00E671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7052E"/>
    <w:multiLevelType w:val="hybridMultilevel"/>
    <w:tmpl w:val="E7403C6A"/>
    <w:lvl w:ilvl="0" w:tplc="411ADA94">
      <w:start w:val="26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014E55"/>
    <w:multiLevelType w:val="hybridMultilevel"/>
    <w:tmpl w:val="C838B2D4"/>
    <w:lvl w:ilvl="0" w:tplc="5A0C0980">
      <w:start w:val="1"/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">
    <w:nsid w:val="7EF0051D"/>
    <w:multiLevelType w:val="hybridMultilevel"/>
    <w:tmpl w:val="D426365C"/>
    <w:lvl w:ilvl="0" w:tplc="C166E73E">
      <w:start w:val="1"/>
      <w:numFmt w:val="bullet"/>
      <w:lvlText w:val="-"/>
      <w:lvlJc w:val="left"/>
      <w:pPr>
        <w:ind w:left="6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B63"/>
    <w:rsid w:val="00024B48"/>
    <w:rsid w:val="000344AD"/>
    <w:rsid w:val="00051420"/>
    <w:rsid w:val="00086AED"/>
    <w:rsid w:val="00091350"/>
    <w:rsid w:val="0009347A"/>
    <w:rsid w:val="000A1C7E"/>
    <w:rsid w:val="000F0BDA"/>
    <w:rsid w:val="00117AA1"/>
    <w:rsid w:val="0014146C"/>
    <w:rsid w:val="00141A1D"/>
    <w:rsid w:val="001800A2"/>
    <w:rsid w:val="001A3581"/>
    <w:rsid w:val="001A477B"/>
    <w:rsid w:val="001B538C"/>
    <w:rsid w:val="001C2E5C"/>
    <w:rsid w:val="001D200F"/>
    <w:rsid w:val="00200F10"/>
    <w:rsid w:val="0021321A"/>
    <w:rsid w:val="00222579"/>
    <w:rsid w:val="00231EF4"/>
    <w:rsid w:val="00271B38"/>
    <w:rsid w:val="0028388D"/>
    <w:rsid w:val="002B3D2A"/>
    <w:rsid w:val="002E0922"/>
    <w:rsid w:val="002E4961"/>
    <w:rsid w:val="00311504"/>
    <w:rsid w:val="00323E2D"/>
    <w:rsid w:val="00354D94"/>
    <w:rsid w:val="0039001F"/>
    <w:rsid w:val="00393678"/>
    <w:rsid w:val="003A046A"/>
    <w:rsid w:val="003E4117"/>
    <w:rsid w:val="003E622A"/>
    <w:rsid w:val="003F2B63"/>
    <w:rsid w:val="004056D8"/>
    <w:rsid w:val="00405A47"/>
    <w:rsid w:val="004550BF"/>
    <w:rsid w:val="004B2B39"/>
    <w:rsid w:val="004C30F7"/>
    <w:rsid w:val="004E3F69"/>
    <w:rsid w:val="004E6534"/>
    <w:rsid w:val="00526A4D"/>
    <w:rsid w:val="005664EF"/>
    <w:rsid w:val="00586311"/>
    <w:rsid w:val="005A3CBF"/>
    <w:rsid w:val="005B5370"/>
    <w:rsid w:val="006234B2"/>
    <w:rsid w:val="006354D1"/>
    <w:rsid w:val="006570FC"/>
    <w:rsid w:val="0065778E"/>
    <w:rsid w:val="00661B24"/>
    <w:rsid w:val="00664F9D"/>
    <w:rsid w:val="00667884"/>
    <w:rsid w:val="00671DC2"/>
    <w:rsid w:val="006A0544"/>
    <w:rsid w:val="006B54CA"/>
    <w:rsid w:val="006F3412"/>
    <w:rsid w:val="00704081"/>
    <w:rsid w:val="0071056A"/>
    <w:rsid w:val="0071412A"/>
    <w:rsid w:val="00753881"/>
    <w:rsid w:val="00774BA4"/>
    <w:rsid w:val="007B33D0"/>
    <w:rsid w:val="007D71DB"/>
    <w:rsid w:val="007E144F"/>
    <w:rsid w:val="00803CFF"/>
    <w:rsid w:val="008066F3"/>
    <w:rsid w:val="00822452"/>
    <w:rsid w:val="008248AC"/>
    <w:rsid w:val="00846778"/>
    <w:rsid w:val="0087591B"/>
    <w:rsid w:val="00886E14"/>
    <w:rsid w:val="008A60EE"/>
    <w:rsid w:val="008B79E7"/>
    <w:rsid w:val="008E2F47"/>
    <w:rsid w:val="008F5A9A"/>
    <w:rsid w:val="0090698F"/>
    <w:rsid w:val="009274D7"/>
    <w:rsid w:val="00934EA0"/>
    <w:rsid w:val="00944CB4"/>
    <w:rsid w:val="00966E20"/>
    <w:rsid w:val="00972916"/>
    <w:rsid w:val="00973C43"/>
    <w:rsid w:val="009A7C31"/>
    <w:rsid w:val="00A058B5"/>
    <w:rsid w:val="00A41DCC"/>
    <w:rsid w:val="00A456E7"/>
    <w:rsid w:val="00A66BD0"/>
    <w:rsid w:val="00AC1128"/>
    <w:rsid w:val="00AD0BD1"/>
    <w:rsid w:val="00AD373A"/>
    <w:rsid w:val="00AD4826"/>
    <w:rsid w:val="00AE0A3D"/>
    <w:rsid w:val="00AE54B4"/>
    <w:rsid w:val="00AF63F5"/>
    <w:rsid w:val="00B04B60"/>
    <w:rsid w:val="00B16D07"/>
    <w:rsid w:val="00B20DE6"/>
    <w:rsid w:val="00B23491"/>
    <w:rsid w:val="00B611EA"/>
    <w:rsid w:val="00B92A30"/>
    <w:rsid w:val="00BB7A6A"/>
    <w:rsid w:val="00BC0F1B"/>
    <w:rsid w:val="00BC1815"/>
    <w:rsid w:val="00BC53BD"/>
    <w:rsid w:val="00BE7333"/>
    <w:rsid w:val="00BF0636"/>
    <w:rsid w:val="00C074C2"/>
    <w:rsid w:val="00C139E8"/>
    <w:rsid w:val="00C851E7"/>
    <w:rsid w:val="00C87A5B"/>
    <w:rsid w:val="00CD2136"/>
    <w:rsid w:val="00D03159"/>
    <w:rsid w:val="00D208D6"/>
    <w:rsid w:val="00D4414B"/>
    <w:rsid w:val="00D542CF"/>
    <w:rsid w:val="00D75F73"/>
    <w:rsid w:val="00D95A08"/>
    <w:rsid w:val="00D9685F"/>
    <w:rsid w:val="00DC01F2"/>
    <w:rsid w:val="00DD18F0"/>
    <w:rsid w:val="00DF3889"/>
    <w:rsid w:val="00DF452E"/>
    <w:rsid w:val="00E102E4"/>
    <w:rsid w:val="00E21825"/>
    <w:rsid w:val="00E463B2"/>
    <w:rsid w:val="00E5243D"/>
    <w:rsid w:val="00E671F5"/>
    <w:rsid w:val="00E76F7E"/>
    <w:rsid w:val="00EB40E6"/>
    <w:rsid w:val="00ED58A2"/>
    <w:rsid w:val="00F4677C"/>
    <w:rsid w:val="00F5633A"/>
    <w:rsid w:val="00FA6C87"/>
    <w:rsid w:val="00FE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35C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4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4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1108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ประภาส สีสุวรรณ์</dc:creator>
  <cp:keywords/>
  <dc:description/>
  <cp:lastModifiedBy>TMC</cp:lastModifiedBy>
  <cp:revision>3</cp:revision>
  <dcterms:created xsi:type="dcterms:W3CDTF">2024-02-28T09:00:00Z</dcterms:created>
  <dcterms:modified xsi:type="dcterms:W3CDTF">2024-02-28T09:03:00Z</dcterms:modified>
</cp:coreProperties>
</file>